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E9" w:rsidRPr="00093B09" w:rsidRDefault="006763E9" w:rsidP="006763E9">
      <w:pPr>
        <w:spacing w:after="0" w:line="259" w:lineRule="auto"/>
        <w:ind w:firstLine="720"/>
        <w:jc w:val="center"/>
        <w:rPr>
          <w:rFonts w:ascii="Times New Roman" w:eastAsia="Times New Roman" w:hAnsi="Times New Roman"/>
          <w:b/>
          <w:sz w:val="28"/>
          <w:lang w:val="kk-KZ"/>
        </w:rPr>
      </w:pPr>
      <w:r w:rsidRPr="00093B09">
        <w:rPr>
          <w:rFonts w:ascii="Times New Roman" w:eastAsia="Times New Roman" w:hAnsi="Times New Roman"/>
          <w:b/>
          <w:sz w:val="28"/>
          <w:lang w:val="kk-KZ"/>
        </w:rPr>
        <w:t>Соңғы 3 оқу жылындағы мұғалімдердің біліктілік санаттары туралы мәлімет</w:t>
      </w:r>
    </w:p>
    <w:tbl>
      <w:tblPr>
        <w:tblStyle w:val="a3"/>
        <w:tblW w:w="9747" w:type="dxa"/>
        <w:tblLayout w:type="fixed"/>
        <w:tblLook w:val="04A0"/>
      </w:tblPr>
      <w:tblGrid>
        <w:gridCol w:w="442"/>
        <w:gridCol w:w="1226"/>
        <w:gridCol w:w="1026"/>
        <w:gridCol w:w="958"/>
        <w:gridCol w:w="992"/>
        <w:gridCol w:w="993"/>
        <w:gridCol w:w="992"/>
        <w:gridCol w:w="850"/>
        <w:gridCol w:w="567"/>
        <w:gridCol w:w="567"/>
        <w:gridCol w:w="1134"/>
      </w:tblGrid>
      <w:tr w:rsidR="00A30C78" w:rsidTr="00396DF7">
        <w:tc>
          <w:tcPr>
            <w:tcW w:w="442" w:type="dxa"/>
          </w:tcPr>
          <w:p w:rsidR="00A30C78" w:rsidRDefault="00A30C78" w:rsidP="00186B32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226" w:type="dxa"/>
          </w:tcPr>
          <w:p w:rsidR="00A30C78" w:rsidRPr="00A30C78" w:rsidRDefault="00A30C78" w:rsidP="00186B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30C78">
              <w:rPr>
                <w:rFonts w:ascii="Times New Roman" w:hAnsi="Times New Roman" w:cs="Times New Roman"/>
                <w:sz w:val="18"/>
                <w:lang w:val="kk-KZ"/>
              </w:rPr>
              <w:t>Оқу жылдары</w:t>
            </w:r>
          </w:p>
        </w:tc>
        <w:tc>
          <w:tcPr>
            <w:tcW w:w="1026" w:type="dxa"/>
          </w:tcPr>
          <w:p w:rsidR="00A30C78" w:rsidRPr="00A30C78" w:rsidRDefault="00A30C78" w:rsidP="00186B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30C78">
              <w:rPr>
                <w:rFonts w:ascii="Times New Roman" w:hAnsi="Times New Roman" w:cs="Times New Roman"/>
                <w:sz w:val="18"/>
                <w:lang w:val="kk-KZ"/>
              </w:rPr>
              <w:t>Педагог-тер саны</w:t>
            </w:r>
          </w:p>
        </w:tc>
        <w:tc>
          <w:tcPr>
            <w:tcW w:w="958" w:type="dxa"/>
          </w:tcPr>
          <w:p w:rsidR="00A30C78" w:rsidRPr="00A30C78" w:rsidRDefault="00A30C78" w:rsidP="00186B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30C78">
              <w:rPr>
                <w:rFonts w:ascii="Times New Roman" w:hAnsi="Times New Roman" w:cs="Times New Roman"/>
                <w:sz w:val="18"/>
                <w:lang w:val="kk-KZ"/>
              </w:rPr>
              <w:t>Педагог-</w:t>
            </w:r>
          </w:p>
          <w:p w:rsidR="00A30C78" w:rsidRPr="00A30C78" w:rsidRDefault="00A30C78" w:rsidP="00186B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30C78">
              <w:rPr>
                <w:rFonts w:ascii="Times New Roman" w:hAnsi="Times New Roman" w:cs="Times New Roman"/>
                <w:sz w:val="18"/>
                <w:lang w:val="kk-KZ"/>
              </w:rPr>
              <w:t>шебер</w:t>
            </w:r>
          </w:p>
        </w:tc>
        <w:tc>
          <w:tcPr>
            <w:tcW w:w="992" w:type="dxa"/>
          </w:tcPr>
          <w:p w:rsidR="00A30C78" w:rsidRPr="00A30C78" w:rsidRDefault="00A30C78" w:rsidP="00186B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30C78">
              <w:rPr>
                <w:rFonts w:ascii="Times New Roman" w:hAnsi="Times New Roman" w:cs="Times New Roman"/>
                <w:sz w:val="18"/>
                <w:lang w:val="kk-KZ"/>
              </w:rPr>
              <w:t>Педагог-зерттеуші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0C78" w:rsidRPr="00A30C78" w:rsidRDefault="00A30C78" w:rsidP="00186B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30C78">
              <w:rPr>
                <w:rFonts w:ascii="Times New Roman" w:hAnsi="Times New Roman" w:cs="Times New Roman"/>
                <w:sz w:val="18"/>
                <w:lang w:val="kk-KZ"/>
              </w:rPr>
              <w:t>Педагог-сарапшы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A30C78" w:rsidRDefault="00A30C78" w:rsidP="00186B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30C78">
              <w:rPr>
                <w:rFonts w:ascii="Times New Roman" w:hAnsi="Times New Roman" w:cs="Times New Roman"/>
                <w:sz w:val="18"/>
                <w:lang w:val="kk-KZ"/>
              </w:rPr>
              <w:t>Пед-модератор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A30C78" w:rsidRDefault="00A30C78" w:rsidP="00186B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30C78">
              <w:rPr>
                <w:rFonts w:ascii="Times New Roman" w:hAnsi="Times New Roman" w:cs="Times New Roman"/>
                <w:sz w:val="18"/>
                <w:lang w:val="kk-KZ"/>
              </w:rPr>
              <w:t>Жоғары санат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3DF5" w:rsidRDefault="00A30C78" w:rsidP="00186B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30C78">
              <w:rPr>
                <w:rFonts w:ascii="Times New Roman" w:hAnsi="Times New Roman" w:cs="Times New Roman"/>
                <w:sz w:val="18"/>
                <w:lang w:val="kk-KZ"/>
              </w:rPr>
              <w:t>І</w:t>
            </w:r>
          </w:p>
          <w:p w:rsidR="00A30C78" w:rsidRPr="00A30C78" w:rsidRDefault="00A30C78" w:rsidP="00186B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30C78">
              <w:rPr>
                <w:rFonts w:ascii="Times New Roman" w:hAnsi="Times New Roman" w:cs="Times New Roman"/>
                <w:sz w:val="18"/>
                <w:lang w:val="kk-KZ"/>
              </w:rPr>
              <w:t>санат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A30C78" w:rsidRDefault="00A30C78" w:rsidP="000D6E9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30C78">
              <w:rPr>
                <w:rFonts w:ascii="Times New Roman" w:hAnsi="Times New Roman" w:cs="Times New Roman"/>
                <w:sz w:val="18"/>
                <w:lang w:val="kk-KZ"/>
              </w:rPr>
              <w:t>ІІ</w:t>
            </w:r>
          </w:p>
          <w:p w:rsidR="00A30C78" w:rsidRPr="00A30C78" w:rsidRDefault="00A30C78" w:rsidP="000D6E9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30C78">
              <w:rPr>
                <w:rFonts w:ascii="Times New Roman" w:hAnsi="Times New Roman" w:cs="Times New Roman"/>
                <w:sz w:val="18"/>
                <w:lang w:val="kk-KZ"/>
              </w:rPr>
              <w:t>санат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0C78" w:rsidRPr="00A30C78" w:rsidRDefault="00A30C78">
            <w:pPr>
              <w:rPr>
                <w:sz w:val="18"/>
                <w:lang w:val="kk-KZ"/>
              </w:rPr>
            </w:pPr>
          </w:p>
          <w:p w:rsidR="00A30C78" w:rsidRPr="00A30C78" w:rsidRDefault="00A30C78" w:rsidP="00A30C78">
            <w:pPr>
              <w:rPr>
                <w:sz w:val="18"/>
              </w:rPr>
            </w:pPr>
            <w:r>
              <w:rPr>
                <w:sz w:val="18"/>
                <w:lang w:val="kk-KZ"/>
              </w:rPr>
              <w:t>Санаты пед. Үлесі,</w:t>
            </w:r>
            <w:r>
              <w:rPr>
                <w:sz w:val="18"/>
              </w:rPr>
              <w:t>%</w:t>
            </w:r>
          </w:p>
        </w:tc>
      </w:tr>
      <w:tr w:rsidR="00A30C78" w:rsidTr="00396DF7">
        <w:tc>
          <w:tcPr>
            <w:tcW w:w="442" w:type="dxa"/>
          </w:tcPr>
          <w:p w:rsidR="00A30C78" w:rsidRPr="006763E9" w:rsidRDefault="006763E9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26" w:type="dxa"/>
          </w:tcPr>
          <w:p w:rsidR="00A30C78" w:rsidRPr="006763E9" w:rsidRDefault="00A30C78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2020-2021</w:t>
            </w:r>
          </w:p>
        </w:tc>
        <w:tc>
          <w:tcPr>
            <w:tcW w:w="1026" w:type="dxa"/>
          </w:tcPr>
          <w:p w:rsidR="00A30C78" w:rsidRPr="006763E9" w:rsidRDefault="00443DF5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106</w:t>
            </w:r>
          </w:p>
        </w:tc>
        <w:tc>
          <w:tcPr>
            <w:tcW w:w="958" w:type="dxa"/>
          </w:tcPr>
          <w:p w:rsidR="00A30C78" w:rsidRPr="006763E9" w:rsidRDefault="00A30C78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A30C78" w:rsidRPr="006763E9" w:rsidRDefault="00602CB9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0C78" w:rsidRPr="006763E9" w:rsidRDefault="006646BB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2</w:t>
            </w:r>
            <w:r w:rsidR="00443DF5" w:rsidRPr="006763E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6763E9" w:rsidRDefault="006646BB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6763E9" w:rsidRDefault="006646BB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6763E9" w:rsidRDefault="006646BB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6763E9" w:rsidRDefault="00AA72FF" w:rsidP="00186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0C78" w:rsidRPr="006763E9" w:rsidRDefault="006646BB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50,9</w:t>
            </w:r>
          </w:p>
        </w:tc>
      </w:tr>
      <w:tr w:rsidR="00A30C78" w:rsidTr="00396DF7">
        <w:tc>
          <w:tcPr>
            <w:tcW w:w="442" w:type="dxa"/>
          </w:tcPr>
          <w:p w:rsidR="00A30C78" w:rsidRPr="006763E9" w:rsidRDefault="006763E9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26" w:type="dxa"/>
          </w:tcPr>
          <w:p w:rsidR="00A30C78" w:rsidRPr="006763E9" w:rsidRDefault="00A30C78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2021-2022</w:t>
            </w:r>
          </w:p>
        </w:tc>
        <w:tc>
          <w:tcPr>
            <w:tcW w:w="1026" w:type="dxa"/>
          </w:tcPr>
          <w:p w:rsidR="00A30C78" w:rsidRPr="006763E9" w:rsidRDefault="00A30C78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107</w:t>
            </w:r>
          </w:p>
        </w:tc>
        <w:tc>
          <w:tcPr>
            <w:tcW w:w="958" w:type="dxa"/>
          </w:tcPr>
          <w:p w:rsidR="00A30C78" w:rsidRPr="006763E9" w:rsidRDefault="00A30C78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A30C78" w:rsidRPr="006763E9" w:rsidRDefault="00602CB9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0C78" w:rsidRPr="006763E9" w:rsidRDefault="00602CB9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2</w:t>
            </w:r>
            <w:r w:rsidR="006646BB" w:rsidRPr="006763E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6763E9" w:rsidRDefault="00602CB9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2</w:t>
            </w:r>
            <w:r w:rsidR="006646BB" w:rsidRPr="006763E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6763E9" w:rsidRDefault="006646BB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6763E9" w:rsidRDefault="006646BB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6763E9" w:rsidRDefault="00AA72FF" w:rsidP="00186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0C78" w:rsidRPr="006763E9" w:rsidRDefault="006763E9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51,4</w:t>
            </w:r>
          </w:p>
        </w:tc>
      </w:tr>
      <w:tr w:rsidR="00A30C78" w:rsidTr="00396DF7">
        <w:tc>
          <w:tcPr>
            <w:tcW w:w="442" w:type="dxa"/>
          </w:tcPr>
          <w:p w:rsidR="00A30C78" w:rsidRPr="006763E9" w:rsidRDefault="006763E9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26" w:type="dxa"/>
          </w:tcPr>
          <w:p w:rsidR="00A30C78" w:rsidRPr="006763E9" w:rsidRDefault="00A30C78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2022-2023</w:t>
            </w:r>
          </w:p>
        </w:tc>
        <w:tc>
          <w:tcPr>
            <w:tcW w:w="1026" w:type="dxa"/>
          </w:tcPr>
          <w:p w:rsidR="00A30C78" w:rsidRPr="006763E9" w:rsidRDefault="00A30C78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114</w:t>
            </w:r>
          </w:p>
        </w:tc>
        <w:tc>
          <w:tcPr>
            <w:tcW w:w="958" w:type="dxa"/>
          </w:tcPr>
          <w:p w:rsidR="00A30C78" w:rsidRPr="006763E9" w:rsidRDefault="00A30C78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A30C78" w:rsidRPr="006763E9" w:rsidRDefault="00A30C78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0C78" w:rsidRPr="006763E9" w:rsidRDefault="00A30C78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6763E9" w:rsidRDefault="00A30C78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6763E9" w:rsidRDefault="00A30C78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6763E9" w:rsidRDefault="00A30C78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0C78" w:rsidRPr="006763E9" w:rsidRDefault="00AA72FF" w:rsidP="00186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0C78" w:rsidRPr="006763E9" w:rsidRDefault="006763E9" w:rsidP="00186B32">
            <w:pPr>
              <w:rPr>
                <w:rFonts w:ascii="Times New Roman" w:hAnsi="Times New Roman" w:cs="Times New Roman"/>
                <w:lang w:val="kk-KZ"/>
              </w:rPr>
            </w:pPr>
            <w:r w:rsidRPr="006763E9">
              <w:rPr>
                <w:rFonts w:ascii="Times New Roman" w:hAnsi="Times New Roman" w:cs="Times New Roman"/>
                <w:lang w:val="kk-KZ"/>
              </w:rPr>
              <w:t>49</w:t>
            </w:r>
          </w:p>
        </w:tc>
      </w:tr>
    </w:tbl>
    <w:p w:rsidR="006763E9" w:rsidRDefault="006763E9" w:rsidP="006763E9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763E9" w:rsidRPr="008C6643" w:rsidRDefault="006763E9" w:rsidP="006763E9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8C6643">
        <w:rPr>
          <w:rFonts w:ascii="Times New Roman" w:hAnsi="Times New Roman" w:cs="Times New Roman"/>
          <w:b/>
          <w:sz w:val="28"/>
          <w:szCs w:val="24"/>
          <w:lang w:val="kk-KZ"/>
        </w:rPr>
        <w:t>Құрманғазы Сағырбайұлы атындағы жалпы орта мектебі мұғалімдерінің біліктілік санаттары туралы мәлімет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2022-2023 оқу жылы</w:t>
      </w:r>
    </w:p>
    <w:tbl>
      <w:tblPr>
        <w:tblStyle w:val="a3"/>
        <w:tblW w:w="9747" w:type="dxa"/>
        <w:tblLayout w:type="fixed"/>
        <w:tblLook w:val="04A0"/>
      </w:tblPr>
      <w:tblGrid>
        <w:gridCol w:w="675"/>
        <w:gridCol w:w="2694"/>
        <w:gridCol w:w="1984"/>
        <w:gridCol w:w="3544"/>
        <w:gridCol w:w="850"/>
      </w:tblGrid>
      <w:tr w:rsidR="006763E9" w:rsidRPr="00441838" w:rsidTr="006763E9">
        <w:tc>
          <w:tcPr>
            <w:tcW w:w="675" w:type="dxa"/>
          </w:tcPr>
          <w:p w:rsidR="006763E9" w:rsidRPr="007710FB" w:rsidRDefault="006763E9" w:rsidP="0067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4" w:type="dxa"/>
          </w:tcPr>
          <w:p w:rsidR="006763E9" w:rsidRPr="007710FB" w:rsidRDefault="006763E9" w:rsidP="0067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Педагогтардың аты жөні</w:t>
            </w:r>
          </w:p>
        </w:tc>
        <w:tc>
          <w:tcPr>
            <w:tcW w:w="1984" w:type="dxa"/>
          </w:tcPr>
          <w:p w:rsidR="006763E9" w:rsidRPr="007710FB" w:rsidRDefault="006763E9" w:rsidP="0067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3544" w:type="dxa"/>
          </w:tcPr>
          <w:p w:rsidR="006763E9" w:rsidRPr="00441838" w:rsidRDefault="006763E9" w:rsidP="0067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Аттестаттаудан өткен бұйрығы мен мерзімі</w:t>
            </w:r>
          </w:p>
        </w:tc>
        <w:tc>
          <w:tcPr>
            <w:tcW w:w="850" w:type="dxa"/>
          </w:tcPr>
          <w:p w:rsidR="006763E9" w:rsidRPr="007710FB" w:rsidRDefault="006763E9" w:rsidP="0067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өтеді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Нұрымбет Ж.Ж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Директор,тарих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6B8">
              <w:rPr>
                <w:rFonts w:ascii="Times New Roman" w:hAnsi="Times New Roman" w:cs="Times New Roman"/>
                <w:szCs w:val="24"/>
                <w:lang w:val="kk-KZ"/>
              </w:rPr>
              <w:t>27.06.2017,№341 жоғары</w:t>
            </w:r>
            <w:r w:rsidR="00DD26B8" w:rsidRPr="00DD26B8">
              <w:rPr>
                <w:rFonts w:ascii="Times New Roman" w:hAnsi="Times New Roman" w:cs="Times New Roman"/>
                <w:szCs w:val="24"/>
                <w:lang w:val="kk-KZ"/>
              </w:rPr>
              <w:t>(зей.жас)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EE7F64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 Марат</w:t>
            </w:r>
          </w:p>
        </w:tc>
        <w:tc>
          <w:tcPr>
            <w:tcW w:w="1984" w:type="dxa"/>
          </w:tcPr>
          <w:p w:rsidR="00AA72FF" w:rsidRPr="007710FB" w:rsidRDefault="00AA72FF" w:rsidP="00DD26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24.04.2018,№105  бірінші санат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Алиакпарова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ағима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Мад.тәрб.зав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24.04.2018,№105 бірінші санат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FE4AEE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Қалиева Г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улжан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Бас.сынып</w:t>
            </w:r>
          </w:p>
        </w:tc>
        <w:tc>
          <w:tcPr>
            <w:tcW w:w="3544" w:type="dxa"/>
          </w:tcPr>
          <w:p w:rsidR="00AA72FF" w:rsidRPr="00121FEC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.04.2018 №105 бірінші санат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Темірбеков М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арат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</w:t>
            </w:r>
          </w:p>
        </w:tc>
        <w:tc>
          <w:tcPr>
            <w:tcW w:w="3544" w:type="dxa"/>
          </w:tcPr>
          <w:p w:rsidR="00AA72FF" w:rsidRPr="00121FEC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.04.2018 №105 бірінші санат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Шаменова Б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аян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544" w:type="dxa"/>
          </w:tcPr>
          <w:p w:rsidR="00AA72FF" w:rsidRPr="00121FEC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.04.2018 №105 бірінші санат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Акимова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9.08.2018,№225,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Қосбай Н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аурызбай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завуч,матем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9.08.2018,№225,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Акимбаева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ұрбанкул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13.08.2018,№167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Балабаева 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лиха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13.08.2018,№167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Болтекова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аврузхан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13.08.2018,№167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Ермағанбетова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отакоз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13.08.2018,№167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Жолдыбаева 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улзира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Бас.сынып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13.08.2018,№167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Жұпарова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йжан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Хим.биол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13.08.2018,№167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Темірбаев А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йдос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13.08.2018,№167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Борашева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29.08.2018,№79 екінші санат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Джолдыбаева 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аухар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29.08.2018,№79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3118A3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Елдібаев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еркінбай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шын. Инс.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29.08.2018,№79 екінші санат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8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8"/>
                <w:lang w:val="kk-KZ"/>
              </w:rPr>
              <w:t>Кипчакова Т</w:t>
            </w:r>
            <w:r>
              <w:rPr>
                <w:rFonts w:ascii="Times New Roman" w:hAnsi="Times New Roman" w:cs="Times New Roman"/>
                <w:szCs w:val="18"/>
                <w:lang w:val="kk-KZ"/>
              </w:rPr>
              <w:t>урганай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29.08.2018,№79 екінші санат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Туреев Б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ауыржан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</w:t>
            </w: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,мат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29.08.2018,№79 екінші санат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8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8"/>
                <w:lang w:val="kk-KZ"/>
              </w:rPr>
              <w:t>Чониянова Н</w:t>
            </w:r>
            <w:r>
              <w:rPr>
                <w:rFonts w:ascii="Times New Roman" w:hAnsi="Times New Roman" w:cs="Times New Roman"/>
                <w:szCs w:val="18"/>
                <w:lang w:val="kk-KZ"/>
              </w:rPr>
              <w:t>агима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29.08.2018,№79 екінші санат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EE0614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аурызбай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шын.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25.12.2018,№123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ыскул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Зав.химия</w:t>
            </w:r>
          </w:p>
        </w:tc>
        <w:tc>
          <w:tcPr>
            <w:tcW w:w="3544" w:type="dxa"/>
          </w:tcPr>
          <w:p w:rsidR="00AA72FF" w:rsidRPr="00FE4AEE" w:rsidRDefault="00AA72FF" w:rsidP="00396DF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B01B0">
              <w:rPr>
                <w:rFonts w:ascii="Times New Roman" w:hAnsi="Times New Roman" w:cs="Times New Roman"/>
                <w:szCs w:val="24"/>
                <w:lang w:val="kk-KZ"/>
              </w:rPr>
              <w:t>25.12.2018,№338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Мұқан О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рынбай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шын.</w:t>
            </w:r>
          </w:p>
        </w:tc>
        <w:tc>
          <w:tcPr>
            <w:tcW w:w="3544" w:type="dxa"/>
          </w:tcPr>
          <w:p w:rsidR="00AA72FF" w:rsidRPr="00FE4AEE" w:rsidRDefault="00AA72FF" w:rsidP="00396DF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25.12.2018,№338 пед.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Нұрсейтова Г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улнар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өзітану</w:t>
            </w:r>
          </w:p>
        </w:tc>
        <w:tc>
          <w:tcPr>
            <w:tcW w:w="3544" w:type="dxa"/>
          </w:tcPr>
          <w:p w:rsidR="00AA72FF" w:rsidRPr="00FE4AEE" w:rsidRDefault="00AA72FF" w:rsidP="00396DF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25.12.2018,№338 пед.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Эртилеуова Н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ургул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25.12.2018,№123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Кошкинова А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лтынай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8A3">
              <w:rPr>
                <w:rFonts w:ascii="Times New Roman" w:hAnsi="Times New Roman" w:cs="Times New Roman"/>
                <w:szCs w:val="24"/>
                <w:lang w:val="kk-KZ"/>
              </w:rPr>
              <w:t xml:space="preserve">26.12.2018,№151 </w:t>
            </w:r>
            <w:r w:rsidRPr="003118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Ағатаева Нурила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22.08.2019,№112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EE0614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йнұр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22.08.2019,№112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Джолдыбаева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22.08.2019,№112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Дүйсалиева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лия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22.08.2019,№112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Забиева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22.08.2019,№112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3C1A9C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Қонарбаева А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ксулу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Бас.сынып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22.08.2019,№112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8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8"/>
                <w:lang w:val="kk-KZ"/>
              </w:rPr>
              <w:t>Сабырғалиева 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22.08.2019,№112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Сандыбай Т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амара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Бас.сынып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22.08.2019,№112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Тәжі Б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актыгүл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Бас.сынып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22.08.2019,№112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Тұңғышбаева П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Псих.жағ.құзірет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22.08.2019,№112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Садыкбекова Анифа</w:t>
            </w:r>
          </w:p>
        </w:tc>
        <w:tc>
          <w:tcPr>
            <w:tcW w:w="1984" w:type="dxa"/>
          </w:tcPr>
          <w:p w:rsidR="00AA72FF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3544" w:type="dxa"/>
          </w:tcPr>
          <w:p w:rsidR="00AA72FF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24"/>
                <w:lang w:val="kk-KZ"/>
              </w:rPr>
              <w:t>28.08.2019,№248 Пед.зерттеуші</w:t>
            </w:r>
          </w:p>
        </w:tc>
        <w:tc>
          <w:tcPr>
            <w:tcW w:w="850" w:type="dxa"/>
          </w:tcPr>
          <w:p w:rsidR="00AA72FF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EE0614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D2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кимбаев Қайрат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шын.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29.08.2019,№79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Кулбаева Н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ургул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Көр.еңбек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29.08.2019,№79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Уразова З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ина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.жет. Тех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29.08.2019,№79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Джайжанова Жадыра</w:t>
            </w:r>
          </w:p>
        </w:tc>
        <w:tc>
          <w:tcPr>
            <w:tcW w:w="1984" w:type="dxa"/>
          </w:tcPr>
          <w:p w:rsidR="00AA72FF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Бас.сынып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6EE">
              <w:rPr>
                <w:rFonts w:ascii="Times New Roman" w:hAnsi="Times New Roman" w:cs="Times New Roman"/>
                <w:szCs w:val="24"/>
                <w:lang w:val="kk-KZ"/>
              </w:rPr>
              <w:t>26.12.2019, №142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Ермуханова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еруерт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26.12.2019,№202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Каден 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улбакыт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6EE">
              <w:rPr>
                <w:rFonts w:ascii="Times New Roman" w:hAnsi="Times New Roman" w:cs="Times New Roman"/>
                <w:szCs w:val="24"/>
                <w:lang w:val="kk-KZ"/>
              </w:rPr>
              <w:t>26.12.2019, №142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Кулкаева М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алика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Шет.тілі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26.12.2019,№202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FE4AEE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Кұлмағанбетова Т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Бас.сынып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26.12.2019,№202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Қоңырбаева З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ауре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Бас.сынып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6EE">
              <w:rPr>
                <w:rFonts w:ascii="Times New Roman" w:hAnsi="Times New Roman" w:cs="Times New Roman"/>
                <w:szCs w:val="24"/>
                <w:lang w:val="kk-KZ"/>
              </w:rPr>
              <w:t>26.12.2019, №142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Қошимова Ұ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лжалғас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Бас.сынып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26.12.2019,№202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Нурманова М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иаш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Бас.сынып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26.12.2019,№202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Суйчбекова К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улайым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Бас.сынып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6EE">
              <w:rPr>
                <w:rFonts w:ascii="Times New Roman" w:hAnsi="Times New Roman" w:cs="Times New Roman"/>
                <w:szCs w:val="24"/>
                <w:lang w:val="kk-KZ"/>
              </w:rPr>
              <w:t>26.12.2019, №142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Балабай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сенкул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24"/>
                <w:lang w:val="kk-KZ"/>
              </w:rPr>
              <w:t>27.12.2019,№370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Божикенов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мантурлы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24"/>
                <w:lang w:val="kk-KZ"/>
              </w:rPr>
              <w:t>27.12.2019,№370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Дүйсәлі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ағира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1B0">
              <w:rPr>
                <w:rFonts w:ascii="Times New Roman" w:hAnsi="Times New Roman" w:cs="Times New Roman"/>
                <w:szCs w:val="24"/>
                <w:lang w:val="kk-KZ"/>
              </w:rPr>
              <w:t>27.12.2019,№142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Ермекбаева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йдын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1B0">
              <w:rPr>
                <w:rFonts w:ascii="Times New Roman" w:hAnsi="Times New Roman" w:cs="Times New Roman"/>
                <w:szCs w:val="24"/>
                <w:lang w:val="kk-KZ"/>
              </w:rPr>
              <w:t>27.12.2019,№142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Есениязова 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әуре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Қаз.т.Муз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24"/>
                <w:lang w:val="kk-KZ"/>
              </w:rPr>
              <w:t>27.12.2019,№370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Жолдыбаева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йгүл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27.12.2019,№370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Кушниязова П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еруза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27.12.2019,№370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Cs w:val="16"/>
                <w:lang w:val="kk-KZ"/>
              </w:rPr>
              <w:t>Садықбеков Куаныш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ДОІЖО,  Тарих,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27.12.2019,№370 пед.шебер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Турабаева Н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урсулу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Шет.тілі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27.12.2019,№370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Абызова Гулзина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Әлеу.пед.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28.08.2020,№93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Әділхан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Зав.тарих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24"/>
                <w:lang w:val="kk-KZ"/>
              </w:rPr>
              <w:t>28.08.2020,№166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71037F">
              <w:rPr>
                <w:rFonts w:ascii="Times New Roman" w:hAnsi="Times New Roman" w:cs="Times New Roman"/>
                <w:szCs w:val="24"/>
                <w:lang w:val="kk-KZ"/>
              </w:rPr>
              <w:t>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Биболатова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йгерім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28.08.2020,№93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Джилкайдарова 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лжан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28.08.2020,№35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Жанбаева  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авхан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28.08.2020,№166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Кусбаева Р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оза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еңб. 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28.08.2020,№166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 </w:t>
            </w: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С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адықбеков Гани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28.08.2020,№93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Тугелова Г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улия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Химия,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28.08.2020,№166 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Эжикова Г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улбаршын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28.08.2020,№35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EE7F64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Абрахманова Фатима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Бас.сынып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24"/>
                <w:lang w:val="kk-KZ"/>
              </w:rPr>
              <w:t>25.12.2020,№262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8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8"/>
                <w:lang w:val="kk-KZ"/>
              </w:rPr>
              <w:t>Калыкулова А</w:t>
            </w:r>
            <w:r>
              <w:rPr>
                <w:rFonts w:ascii="Times New Roman" w:hAnsi="Times New Roman" w:cs="Times New Roman"/>
                <w:szCs w:val="18"/>
                <w:lang w:val="kk-KZ"/>
              </w:rPr>
              <w:t>йжан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Жаған.құзірет.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28.12.2020,№80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Тұяқова К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амшат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28.12.2020,№80пед.модератор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Фозылова Б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ибімария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28.12.2020,№80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Хонарова А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йнур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28.12.2020,№80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Чакаева Г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улжамила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Бас.сын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28.12.2020,№80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</w:tr>
      <w:tr w:rsidR="00AA72FF" w:rsidRPr="00EE7F64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Абиева Нурсулу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</w:t>
            </w: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 </w:t>
            </w:r>
          </w:p>
        </w:tc>
        <w:tc>
          <w:tcPr>
            <w:tcW w:w="3544" w:type="dxa"/>
          </w:tcPr>
          <w:p w:rsidR="00AA72FF" w:rsidRPr="0071037F" w:rsidRDefault="00AA72FF" w:rsidP="00396DF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24"/>
                <w:lang w:val="kk-KZ"/>
              </w:rPr>
              <w:t>11.06.2021,№184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AA72FF" w:rsidRPr="00EE0614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Акимбаев 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адырхан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шын.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24"/>
                <w:lang w:val="kk-KZ"/>
              </w:rPr>
              <w:t>11.06.2021,№184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Дошимова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умисай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Физика,матем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11.06.2021,№184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Қалиева Л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аззат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Зав.тарих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11.06.2021,№184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Құттықова Р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ахима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Физика,мат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24.12.2021,№391 пед.зерттеуші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Әбдіхайым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амила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7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28.12.2021,№279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Избасарова Жансулу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24"/>
                <w:lang w:val="kk-KZ"/>
              </w:rPr>
              <w:t>28.12.2021,№279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8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8"/>
                <w:lang w:val="kk-KZ"/>
              </w:rPr>
              <w:t>Қусумбаева Ж</w:t>
            </w:r>
            <w:r>
              <w:rPr>
                <w:rFonts w:ascii="Times New Roman" w:hAnsi="Times New Roman" w:cs="Times New Roman"/>
                <w:szCs w:val="18"/>
                <w:lang w:val="kk-KZ"/>
              </w:rPr>
              <w:t>улдуз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28.12.2021,№279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694" w:type="dxa"/>
          </w:tcPr>
          <w:p w:rsidR="00AA72FF" w:rsidRPr="0071037F" w:rsidRDefault="00AA72FF" w:rsidP="00396DF7">
            <w:pPr>
              <w:pStyle w:val="a4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71037F">
              <w:rPr>
                <w:rFonts w:ascii="Times New Roman" w:hAnsi="Times New Roman" w:cs="Times New Roman"/>
                <w:szCs w:val="16"/>
                <w:lang w:val="kk-KZ"/>
              </w:rPr>
              <w:t>Садыкова Н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азым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Жаған.құзірет.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AEE">
              <w:rPr>
                <w:rFonts w:ascii="Times New Roman" w:hAnsi="Times New Roman" w:cs="Times New Roman"/>
                <w:szCs w:val="24"/>
                <w:lang w:val="kk-KZ"/>
              </w:rPr>
              <w:t>28.12.2021,№279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AA72FF" w:rsidRPr="00EE0614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Аймуратов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енизбай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29.12.2021,№140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Жунисов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йбек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25.08.2022,№272 пед.сарапшы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</w:t>
            </w:r>
          </w:p>
        </w:tc>
      </w:tr>
      <w:tr w:rsidR="00AA72FF" w:rsidRPr="007710FB" w:rsidTr="006763E9">
        <w:tc>
          <w:tcPr>
            <w:tcW w:w="675" w:type="dxa"/>
          </w:tcPr>
          <w:p w:rsidR="00AA72FF" w:rsidRPr="007710FB" w:rsidRDefault="00DD26B8" w:rsidP="00676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69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Елденова 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аззат</w:t>
            </w:r>
          </w:p>
        </w:tc>
        <w:tc>
          <w:tcPr>
            <w:tcW w:w="1984" w:type="dxa"/>
          </w:tcPr>
          <w:p w:rsidR="00AA72FF" w:rsidRPr="007710FB" w:rsidRDefault="00AA72FF" w:rsidP="00396D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3544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31.08.2022,№92 пед.модератор</w:t>
            </w:r>
          </w:p>
        </w:tc>
        <w:tc>
          <w:tcPr>
            <w:tcW w:w="850" w:type="dxa"/>
          </w:tcPr>
          <w:p w:rsidR="00AA72FF" w:rsidRPr="007710FB" w:rsidRDefault="00AA72FF" w:rsidP="00396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</w:t>
            </w:r>
          </w:p>
        </w:tc>
      </w:tr>
    </w:tbl>
    <w:p w:rsidR="006763E9" w:rsidRDefault="006763E9" w:rsidP="006763E9">
      <w:pPr>
        <w:rPr>
          <w:lang w:val="kk-KZ"/>
        </w:rPr>
      </w:pPr>
    </w:p>
    <w:p w:rsidR="006763E9" w:rsidRPr="0066557B" w:rsidRDefault="006763E9" w:rsidP="006763E9">
      <w:pPr>
        <w:rPr>
          <w:rFonts w:ascii="Times New Roman" w:hAnsi="Times New Roman" w:cs="Times New Roman"/>
          <w:lang w:val="kk-KZ"/>
        </w:rPr>
      </w:pPr>
      <w:r w:rsidRPr="0066557B">
        <w:rPr>
          <w:rFonts w:ascii="Times New Roman" w:hAnsi="Times New Roman" w:cs="Times New Roman"/>
          <w:lang w:val="kk-KZ"/>
        </w:rPr>
        <w:t>Мектеп директоры                                                Ж.Нұрымбет</w:t>
      </w:r>
    </w:p>
    <w:p w:rsidR="006763E9" w:rsidRDefault="006763E9" w:rsidP="006763E9">
      <w:pPr>
        <w:pStyle w:val="a4"/>
        <w:rPr>
          <w:lang w:val="kk-KZ"/>
        </w:rPr>
      </w:pPr>
    </w:p>
    <w:p w:rsidR="006763E9" w:rsidRPr="00DA396C" w:rsidRDefault="006763E9" w:rsidP="006763E9">
      <w:pPr>
        <w:pStyle w:val="a4"/>
        <w:rPr>
          <w:rFonts w:ascii="Times New Roman" w:hAnsi="Times New Roman" w:cs="Times New Roman"/>
          <w:sz w:val="18"/>
          <w:lang w:val="kk-KZ"/>
        </w:rPr>
      </w:pPr>
      <w:r w:rsidRPr="00DA396C">
        <w:rPr>
          <w:rFonts w:ascii="Times New Roman" w:hAnsi="Times New Roman" w:cs="Times New Roman"/>
          <w:sz w:val="18"/>
          <w:lang w:val="kk-KZ"/>
        </w:rPr>
        <w:t>Дайындаған:</w:t>
      </w:r>
    </w:p>
    <w:p w:rsidR="006763E9" w:rsidRPr="00DA396C" w:rsidRDefault="006763E9" w:rsidP="006763E9">
      <w:pPr>
        <w:pStyle w:val="a4"/>
        <w:rPr>
          <w:rFonts w:ascii="Times New Roman" w:hAnsi="Times New Roman" w:cs="Times New Roman"/>
          <w:sz w:val="18"/>
          <w:lang w:val="kk-KZ"/>
        </w:rPr>
      </w:pPr>
      <w:r w:rsidRPr="00DA396C">
        <w:rPr>
          <w:rFonts w:ascii="Times New Roman" w:hAnsi="Times New Roman" w:cs="Times New Roman"/>
          <w:sz w:val="18"/>
          <w:lang w:val="kk-KZ"/>
        </w:rPr>
        <w:t>Н.Қосбай</w:t>
      </w:r>
    </w:p>
    <w:p w:rsidR="006D312A" w:rsidRPr="00186B32" w:rsidRDefault="006D312A" w:rsidP="00186B32">
      <w:pPr>
        <w:rPr>
          <w:lang w:val="kk-KZ"/>
        </w:rPr>
      </w:pPr>
    </w:p>
    <w:sectPr w:rsidR="006D312A" w:rsidRPr="00186B32" w:rsidSect="0029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86B32"/>
    <w:rsid w:val="00093B09"/>
    <w:rsid w:val="00094FF8"/>
    <w:rsid w:val="000D1127"/>
    <w:rsid w:val="000D45E2"/>
    <w:rsid w:val="000D6E95"/>
    <w:rsid w:val="000E323B"/>
    <w:rsid w:val="00186B32"/>
    <w:rsid w:val="001C1478"/>
    <w:rsid w:val="00297AE0"/>
    <w:rsid w:val="002F74F0"/>
    <w:rsid w:val="003578FE"/>
    <w:rsid w:val="00396DF7"/>
    <w:rsid w:val="00443DF5"/>
    <w:rsid w:val="004A56CF"/>
    <w:rsid w:val="00602CB9"/>
    <w:rsid w:val="006646BB"/>
    <w:rsid w:val="006763E9"/>
    <w:rsid w:val="006D312A"/>
    <w:rsid w:val="008814E4"/>
    <w:rsid w:val="00926A63"/>
    <w:rsid w:val="00964276"/>
    <w:rsid w:val="00A30C78"/>
    <w:rsid w:val="00AA72FF"/>
    <w:rsid w:val="00B51F30"/>
    <w:rsid w:val="00C77BCD"/>
    <w:rsid w:val="00DD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63E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Admin5</cp:lastModifiedBy>
  <cp:revision>6</cp:revision>
  <dcterms:created xsi:type="dcterms:W3CDTF">2023-05-25T05:07:00Z</dcterms:created>
  <dcterms:modified xsi:type="dcterms:W3CDTF">2023-05-30T06:34:00Z</dcterms:modified>
</cp:coreProperties>
</file>