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57F" w:rsidRPr="0026116B" w:rsidRDefault="00A7057F" w:rsidP="00A7057F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61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Мектепке дейінгі, орта білім беру ұйымдарын, сондай-ақ арнаулы білім беру ұйымдарын әкімшілік күй-жайларын құралдармен және жиһаздармен жабдықтау нормалары</w:t>
      </w:r>
    </w:p>
    <w:p w:rsidR="00A7057F" w:rsidRPr="0026116B" w:rsidRDefault="00A7057F" w:rsidP="00A7057F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499"/>
        <w:gridCol w:w="6179"/>
        <w:gridCol w:w="992"/>
        <w:gridCol w:w="774"/>
        <w:gridCol w:w="1210"/>
      </w:tblGrid>
      <w:tr w:rsidR="00B0423E" w:rsidRPr="002176A1" w:rsidTr="002176A1">
        <w:trPr>
          <w:trHeight w:val="330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Атауы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Өлшем бірлігі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70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Саны</w:t>
            </w:r>
          </w:p>
        </w:tc>
      </w:tr>
      <w:tr w:rsidR="00B0423E" w:rsidRPr="002176A1" w:rsidTr="002176A1">
        <w:trPr>
          <w:trHeight w:val="33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0423E" w:rsidRPr="002176A1" w:rsidTr="002176A1">
        <w:trPr>
          <w:trHeight w:val="330"/>
        </w:trPr>
        <w:tc>
          <w:tcPr>
            <w:tcW w:w="96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Білім беру ұйымы басшысының кеңсесі</w:t>
            </w:r>
          </w:p>
        </w:tc>
      </w:tr>
      <w:tr w:rsidR="00B0423E" w:rsidRPr="002176A1" w:rsidTr="002176A1">
        <w:trPr>
          <w:trHeight w:val="330"/>
        </w:trPr>
        <w:tc>
          <w:tcPr>
            <w:tcW w:w="96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0423E" w:rsidRPr="002176A1" w:rsidTr="002176A1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Жиынтықтағы басшының үстелі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жиынтық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423E" w:rsidRPr="002176A1" w:rsidTr="002176A1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Басшының креслосы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423E" w:rsidRPr="002176A1" w:rsidTr="002176A1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Жартылай жұмсақ орындық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791B0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0423E" w:rsidRPr="002176A1" w:rsidTr="002176A1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Кабинетке арналған шкаф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423E" w:rsidRPr="002176A1" w:rsidTr="002176A1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423E" w:rsidRPr="002176A1" w:rsidTr="002176A1">
        <w:trPr>
          <w:trHeight w:val="7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нтернетке кіру мүмкіндігі бар дербес компьютер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423E" w:rsidRPr="002176A1" w:rsidTr="002176A1">
        <w:trPr>
          <w:trHeight w:val="5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 функциялы құрылғы (көшірме/принтер/сканер)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423E" w:rsidRPr="002176A1" w:rsidTr="002176A1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Желілік фильтр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423E" w:rsidRPr="002176A1" w:rsidTr="002176A1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Өртке төзімді сейф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423E" w:rsidRPr="002176A1" w:rsidTr="002176A1">
        <w:trPr>
          <w:trHeight w:val="330"/>
        </w:trPr>
        <w:tc>
          <w:tcPr>
            <w:tcW w:w="96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Қабылдау бөлмесі-іс жүргізу кабинеті</w:t>
            </w:r>
          </w:p>
        </w:tc>
      </w:tr>
      <w:tr w:rsidR="00B0423E" w:rsidRPr="002176A1" w:rsidTr="002176A1">
        <w:trPr>
          <w:trHeight w:val="330"/>
        </w:trPr>
        <w:tc>
          <w:tcPr>
            <w:tcW w:w="96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0423E" w:rsidRPr="002176A1" w:rsidTr="002176A1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Кабинетке арналған үстел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423E" w:rsidRPr="002176A1" w:rsidTr="002176A1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Жартылай жұмсақ орындықтар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423E" w:rsidRPr="002176A1" w:rsidTr="002176A1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Кабинетке арналған шкаф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423E" w:rsidRPr="002176A1" w:rsidTr="002176A1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423E" w:rsidRPr="002176A1" w:rsidTr="002176A1">
        <w:trPr>
          <w:trHeight w:val="330"/>
        </w:trPr>
        <w:tc>
          <w:tcPr>
            <w:tcW w:w="96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Әдістемелік кабинет / мұғалімдер бөлмесі</w:t>
            </w:r>
          </w:p>
        </w:tc>
      </w:tr>
      <w:tr w:rsidR="00B0423E" w:rsidRPr="002176A1" w:rsidTr="002176A1">
        <w:trPr>
          <w:trHeight w:val="330"/>
        </w:trPr>
        <w:tc>
          <w:tcPr>
            <w:tcW w:w="96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0423E" w:rsidRPr="002176A1" w:rsidTr="0026116B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Кабинетке арналған үстел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8D4899" w:rsidRDefault="008D489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B0423E" w:rsidRPr="002176A1" w:rsidTr="0026116B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Жартылай жұмсақ орындықтар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8D4899" w:rsidRDefault="008D489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B0423E" w:rsidRPr="002176A1" w:rsidTr="0026116B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Кабинетке арналған шкаф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8D4899" w:rsidRDefault="008D4899" w:rsidP="008D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3</w:t>
            </w:r>
          </w:p>
        </w:tc>
      </w:tr>
      <w:tr w:rsidR="00B0423E" w:rsidRPr="002176A1" w:rsidTr="0026116B">
        <w:trPr>
          <w:trHeight w:val="7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Керек-жарақтары бар дәрі қобдишасы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423E" w:rsidRPr="002176A1" w:rsidTr="0026116B">
        <w:trPr>
          <w:trHeight w:val="5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Қоқыс себеті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423E" w:rsidRPr="002176A1" w:rsidTr="0026116B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Мектепке арналған 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423E" w:rsidRPr="002176A1" w:rsidTr="002176A1">
        <w:trPr>
          <w:trHeight w:val="330"/>
        </w:trPr>
        <w:tc>
          <w:tcPr>
            <w:tcW w:w="96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Басшы орынбасарының кабинеті</w:t>
            </w:r>
          </w:p>
        </w:tc>
      </w:tr>
      <w:tr w:rsidR="00B0423E" w:rsidRPr="002176A1" w:rsidTr="002176A1">
        <w:trPr>
          <w:trHeight w:val="330"/>
        </w:trPr>
        <w:tc>
          <w:tcPr>
            <w:tcW w:w="96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0423E" w:rsidRPr="002176A1" w:rsidTr="002176A1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Кабинетке арналған үстел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8D489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0423E" w:rsidRPr="002176A1" w:rsidTr="002176A1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Жартылай жұмсақ орындықтар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8D489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B0423E" w:rsidRPr="002176A1" w:rsidTr="002176A1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Кабинетке арналған шкаф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8D489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0423E" w:rsidRPr="002176A1" w:rsidTr="002176A1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нтернетке кіру мүмкіндігі бар дербес компьютер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F" w:rsidRPr="00A7057F" w:rsidRDefault="008D489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0423E" w:rsidRPr="002176A1" w:rsidTr="002176A1">
        <w:trPr>
          <w:trHeight w:val="5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 функциялы құрылғы (көшірме/принтер/сканер)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F" w:rsidRPr="00A7057F" w:rsidRDefault="008D489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0423E" w:rsidRPr="002176A1" w:rsidTr="002176A1">
        <w:trPr>
          <w:trHeight w:val="330"/>
        </w:trPr>
        <w:tc>
          <w:tcPr>
            <w:tcW w:w="96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Бухгалтерия</w:t>
            </w:r>
          </w:p>
        </w:tc>
      </w:tr>
      <w:tr w:rsidR="00B0423E" w:rsidRPr="002176A1" w:rsidTr="002176A1">
        <w:trPr>
          <w:trHeight w:val="330"/>
        </w:trPr>
        <w:tc>
          <w:tcPr>
            <w:tcW w:w="96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0423E" w:rsidRPr="002176A1" w:rsidTr="002176A1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Кабинетке арналған үстел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423E" w:rsidRPr="002176A1" w:rsidTr="002176A1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Жартылай жұмсақ орындықтар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8D489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423E" w:rsidRPr="002176A1" w:rsidTr="002176A1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</w:t>
            </w: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eb-камерамен жабдықталған интернетке кіру мүмкіндігі бар дербес компьютер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F" w:rsidRPr="00A7057F" w:rsidRDefault="008D489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423E" w:rsidRPr="002176A1" w:rsidTr="002176A1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 функциялы құрылғы (көшірме/принтер/сканер)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423E" w:rsidRPr="002176A1" w:rsidTr="002176A1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57F" w:rsidRPr="00A7057F" w:rsidRDefault="00A7057F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F" w:rsidRPr="00A7057F" w:rsidRDefault="00A7057F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Желілік фильтр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F" w:rsidRPr="00A7057F" w:rsidRDefault="00A7057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76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</w:tbl>
    <w:p w:rsidR="002176A1" w:rsidRPr="002176A1" w:rsidRDefault="002176A1" w:rsidP="002176A1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 w:val="0"/>
          <w:bCs w:val="0"/>
          <w:color w:val="1E1E1E"/>
          <w:sz w:val="24"/>
          <w:szCs w:val="24"/>
        </w:rPr>
      </w:pPr>
      <w:r w:rsidRPr="002176A1">
        <w:rPr>
          <w:b w:val="0"/>
          <w:bCs w:val="0"/>
          <w:color w:val="1E1E1E"/>
          <w:sz w:val="24"/>
          <w:szCs w:val="24"/>
        </w:rPr>
        <w:t>Орта білім беру ұйымдары мен арнайы білім беру ұйымдарының жалпы мақсаттағы үй-жайларын жабдықтармен және жиһазбен жарақтандыру нормалары</w:t>
      </w:r>
    </w:p>
    <w:tbl>
      <w:tblPr>
        <w:tblW w:w="9654" w:type="dxa"/>
        <w:tblInd w:w="93" w:type="dxa"/>
        <w:tblLook w:val="04A0"/>
      </w:tblPr>
      <w:tblGrid>
        <w:gridCol w:w="576"/>
        <w:gridCol w:w="6102"/>
        <w:gridCol w:w="1843"/>
        <w:gridCol w:w="1133"/>
      </w:tblGrid>
      <w:tr w:rsidR="002176A1" w:rsidRPr="002176A1" w:rsidTr="002176A1">
        <w:trPr>
          <w:trHeight w:val="33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Атауы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Өлшем бірлігі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Саны</w:t>
            </w:r>
          </w:p>
        </w:tc>
      </w:tr>
      <w:tr w:rsidR="002176A1" w:rsidRPr="002176A1" w:rsidTr="002176A1">
        <w:trPr>
          <w:trHeight w:val="33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Кітап сақтайтын және оқу залы бар кітапхана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8D489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Шынтақшалары бар аунақшаларда айналатын кресло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E83D23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Пуфик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E83D23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Кітапханашы ресепшні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E83D23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Кітапханалық көрме сөресі, 5 қиғаш сөре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Кітапханалық екіжақты сөре, 3 сөре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C4756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Кітапханалық екіжақты сөре, 4</w:t>
            </w:r>
            <w:r w:rsidR="002176A1"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сөре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04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Кітапханалық біржақты сөре, 5 сөре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04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үстелі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 орынды компьютерлік үстел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8D489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 орынды оқырман үстелі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8D489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Жартылай жұмсақ орындық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5913D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Ұйымдастыру техникасына арналған тумбочка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5913D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Мерзімді басылымдарға арналған кітапхана шкафы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5913D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Оқырман формулярларына арналған шкаф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5913D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Web-камера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5913D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Акустикалық жүйе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5913D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F76962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Интерактивті панель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622015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20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622015" w:rsidRDefault="00E83D23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20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F76962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Маршрути затор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622015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20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622015" w:rsidRDefault="00E83D23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20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F76962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6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Микрофон-телефондық гарнитура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622015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20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622015" w:rsidRDefault="00E83D23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20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 функционалды құрылғы (көшіргіш/принтер/сканер) қара-ақ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5913D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интернетке қолжетімділігі бар дербес компьютер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5913D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 тү</w:t>
            </w:r>
            <w:proofErr w:type="gramStart"/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принтер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622015" w:rsidRDefault="00E83D23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20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10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Кітапхана процестерін кешенді </w:t>
            </w:r>
            <w:proofErr w:type="gramStart"/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автоматтандыру</w:t>
            </w:r>
            <w:proofErr w:type="gramEnd"/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және электрондық каталогтарды құруға арналған бағдарламалық жасақтама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622015" w:rsidRDefault="00E83D23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20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Желілік фильтр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E83D23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GR – </w:t>
            </w:r>
            <w:proofErr w:type="gramStart"/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кодтар</w:t>
            </w:r>
            <w:proofErr w:type="gramEnd"/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арналған сканер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622015" w:rsidRDefault="00E83D23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20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Түптеужабдығы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622015" w:rsidRDefault="00E83D23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20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Кітаптарды жөндеуге арналған құралдар мен материалдар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622015" w:rsidRDefault="009C4756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20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Кітапхана қоры: оқу, анықтама, көркем әдебиет және басылымдар, аудио-бейнетека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5142F6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  <w:proofErr w:type="gramStart"/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абыр</w:t>
            </w:r>
            <w:proofErr w:type="gramEnd"/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картиналары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622015" w:rsidRDefault="009C4756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20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Еден кілемі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622015" w:rsidRDefault="009C4756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20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Жаңартылған кітапхана (е-кітапхана)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Кітапханашы ресепшні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622015" w:rsidRDefault="00E83D23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20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622015">
        <w:trPr>
          <w:trHeight w:val="4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Шынтақшалары бар аунақшаларда айналатын кресло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622015" w:rsidRDefault="00E83D23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20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интернетке қолжетімділігі бар дербес компьютер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5913D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 функционалды құрылғы (көшіргіш/принтер/сканер)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5913D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Ақпараттық анықтамалық – іздесті</w:t>
            </w:r>
            <w:proofErr w:type="gramStart"/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 к</w:t>
            </w:r>
            <w:proofErr w:type="gramEnd"/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ітапхана жүйесі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E83D23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Web-камера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E83D23" w:rsidP="00E83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Акустикалық жүйе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E83D23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Маршрути затор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E83D23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Микрофонды-телефондықгарнитура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E83D23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Интерактивті панель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E83D23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Желілі</w:t>
            </w:r>
            <w:proofErr w:type="gramStart"/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фильтр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E83D23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Электронды форматтағык </w:t>
            </w:r>
            <w:r w:rsidR="005142F6"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ітапхана қоры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E83D23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 секциялы шкаф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622015" w:rsidRDefault="00E83D23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20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орынды компьютерлік үстел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622015" w:rsidRDefault="00E83D23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20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Компьютерлі</w:t>
            </w:r>
            <w:proofErr w:type="gramStart"/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кресло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622015" w:rsidRDefault="00E83D23" w:rsidP="00E83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20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Еден кілемі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622015" w:rsidRDefault="00E83D23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20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  <w:proofErr w:type="gramStart"/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абыр</w:t>
            </w:r>
            <w:proofErr w:type="gramEnd"/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картиналары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622015" w:rsidRDefault="00E83D23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20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E83D23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үстелі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E83D23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Пуфик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5142F6" w:rsidRDefault="00E83D23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Жалпы білім беретін мектептердің мәжіліс залы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Секциялық/театрлық кресло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428A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Дәріскер трибунасы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Төралқаға арналға</w:t>
            </w:r>
            <w:r w:rsidR="002176A1"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үстел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428A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Төралқағ</w:t>
            </w:r>
            <w:r w:rsidR="002176A1"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арналған орындық немесе кресло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428A2" w:rsidP="00242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790D4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Өлшемдеріне сәйкес сахн акиімі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Жылжымалы механизмі бар шымылдық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Проекторы бар экран /LED-экран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428A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Сахнаны жарықтандыруғ</w:t>
            </w:r>
            <w:r w:rsidR="002176A1"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24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176A1"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арналған жабдық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залы мен төралқа үстеліне арналған дыбы сжабдығы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401DC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Сымсыз технологиялары бар музыкалық орталық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790D4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Пианино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микрофонға арналған радио микрофондық жүйе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жиынтық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Дыбыс/жарық операт орының жұмыс орны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1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 залы мен музыка кабинетіне арналған музыкалық аспаптар жиыны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Асатаяқ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F346F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 марштық барабаны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Дауылпаз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F346F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Домбыра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Ағаш кастаньеттер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Жинақтағы сылдырмақтар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жиынтық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F346F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Ксилофон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Ұзын сапты маракастар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Сырнай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F346F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Тұяқтас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F346F5" w:rsidP="00313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Шаңқобыз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Серверлік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Үздіксіз қуаттау көзі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Желілік фильтр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Қолжетімділік коммутаторы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Коммутациялық шкаф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Медициналық дәрі қобдиша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30"/>
        </w:trPr>
        <w:tc>
          <w:tcPr>
            <w:tcW w:w="6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Хореография залы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Гардероб орындығы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 қатарлы хореографиялық білдек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Қабырғаға бекітілетін биіктігі 2 метр айна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Қауіпсіздікті қамтамасыз ет у үшін ұсынылған құрал- жабдықтар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7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Кіруді бақылау және басқару жүйесімен, күзет сигнализациясын хабардар ету құралдарымен жабдық жиынтығы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10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Бейнекамералары бар бейнебақылау жүйесі жабдықтарының жиынтығы (мектеп ғимаратының алаңына байланысты)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F346F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Дауыстық хабарлауы бар өрт дабылы жүйесін орнату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F346F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A7057F" w:rsidRPr="002176A1" w:rsidRDefault="00A7057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176A1" w:rsidRPr="002176A1" w:rsidRDefault="002176A1" w:rsidP="002176A1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 w:val="0"/>
          <w:bCs w:val="0"/>
          <w:color w:val="1E1E1E"/>
          <w:sz w:val="24"/>
          <w:szCs w:val="24"/>
          <w:lang w:val="en-US"/>
        </w:rPr>
      </w:pPr>
      <w:r w:rsidRPr="002176A1">
        <w:rPr>
          <w:b w:val="0"/>
          <w:bCs w:val="0"/>
          <w:color w:val="1E1E1E"/>
          <w:sz w:val="24"/>
          <w:szCs w:val="24"/>
        </w:rPr>
        <w:t>Жалпыбілімберетінмектептепсихологиялық</w:t>
      </w:r>
      <w:r w:rsidRPr="002176A1">
        <w:rPr>
          <w:b w:val="0"/>
          <w:bCs w:val="0"/>
          <w:color w:val="1E1E1E"/>
          <w:sz w:val="24"/>
          <w:szCs w:val="24"/>
          <w:lang w:val="en-US"/>
        </w:rPr>
        <w:t>-</w:t>
      </w:r>
      <w:r w:rsidRPr="002176A1">
        <w:rPr>
          <w:b w:val="0"/>
          <w:bCs w:val="0"/>
          <w:color w:val="1E1E1E"/>
          <w:sz w:val="24"/>
          <w:szCs w:val="24"/>
        </w:rPr>
        <w:t>педагогикалыққолдауүшінұсынылатынкабинеттердіжабдықтарменжабдықтаунормалары</w:t>
      </w:r>
    </w:p>
    <w:p w:rsidR="002176A1" w:rsidRPr="002176A1" w:rsidRDefault="002176A1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654" w:type="dxa"/>
        <w:tblInd w:w="93" w:type="dxa"/>
        <w:tblLook w:val="04A0"/>
      </w:tblPr>
      <w:tblGrid>
        <w:gridCol w:w="576"/>
        <w:gridCol w:w="6102"/>
        <w:gridCol w:w="1842"/>
        <w:gridCol w:w="1134"/>
      </w:tblGrid>
      <w:tr w:rsidR="002176A1" w:rsidRPr="002176A1" w:rsidTr="002176A1">
        <w:trPr>
          <w:trHeight w:val="33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Атауы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Өлшембірлігі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Саны</w:t>
            </w:r>
          </w:p>
        </w:tc>
      </w:tr>
      <w:tr w:rsidR="002176A1" w:rsidRPr="002176A1" w:rsidTr="002176A1">
        <w:trPr>
          <w:trHeight w:val="33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30"/>
        </w:trPr>
        <w:tc>
          <w:tcPr>
            <w:tcW w:w="6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Сенсорлық бөлме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 түрлі мөлшердегі түйіршіктері бар пуфик-кресло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Қабырға, еден төсеніштері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Пластикалық жартылай мөлдір шарлармен толтырылған құрғақ бассейн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Жарық көзі бар фиброоптикалық талшықтар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Тактильді панельдер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Фиброоптикалық кілем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Басқару пульті бар интерактивті ауа-көпіршікті түтік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Интерактивті ауа көпіршікті-түтікке арналған жұмсақ платформа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Ауа-көпіршікті түтікке арналған екі акрил айнасы бар жиын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Фиброоптикалық туннель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Жарықкөзі бар айналы шар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Сымсыз технологиялары бар музыкалық орталық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Тактильдік жол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Жиында құмы бар, құммен сурет салуға арналған жарық үстелі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Тактильдік- дамытушы ойыншық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Еденге арналған кілем жабыны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 кабинеті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Компьютерге арналған тумбочкасы бар үстел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Шынтақшалары бар аунақшаларда айналатын кресло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Жартылайашық шкаф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Жартылай жұмсақ үстел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Тербеліс әсері бар жартылай жұмсақ кресло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Шағын журнал үстелі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 үстелі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 орындығы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Жұмсақ пуф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Магнитті/тығынды тақта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7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F346F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Үстелге арналған а кустикалық жүйе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Маршрути затор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 функционалдық ұрылғы (көшіргіш/принтер/сканер)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F346F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Портативті колонка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Желілік фильтр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313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 әрекетін дамытуға арналған ойын немесе ойыншық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Ақыл-ойы бұзылған балаларды психологиялық-педагогикалық тексеруге арналған жиын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Әдістемелік әдебиеттер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52794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Қабырғалық бактерицидті сәулелендіргіш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Үстелге арналған түрлі-түсті релаксация шамы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Ынталандырушы көрнекі- дидактикалық материал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Еденге арналған кілем жабыны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52794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Әлеуметтік педагог кабинеті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Компьютерге арналған тумбочкасы бар үстел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Шынтақшалары бар аунақшаларда айналатын кресло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EE5BBE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Жартылайашық шкаф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EE5BBE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Жартылай жұмсақ үстел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EE5BBE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Жиынтықта жұмсақ жиһаз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Шағын журнал үстелі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EE5BBE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 үстелі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 орындығы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Флипчарт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EE5BBE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Үстелге арналған акустикалық жүйе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Маршрути затор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 функционалдық ұрылғы (көшіргіш/принтер/сканер)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EE5BBE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Портативті колонка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Желілік фильтр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Дамытатын дидактикалық материал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58518E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Ақпараттық стенд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Әдістемелік әдебиеттер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Қабырғалық бактерицидті сәулелендіргіш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Жарығы көмескі шам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58518E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Ортопедиялық үстел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Еденге арналған кілем жабыны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Логопед кабинеті (логопедтік пункт)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Компьютерге арналған тумбочкасы бар үстел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Жартылай жұмсақ орындық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Жартылайашық шкаф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Магниттік/тығынды тақта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Үстелге арналған акустикалық жүйе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Маршрути затор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 функционалдық ұрылғы (көшіргіш/принтер/сканер)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Желілік фильтр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 үстелі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 орындығы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Кілем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Топтық логопедтік сабақтарға арналған қабырға айнасы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 логопедтік сабақтарға арналған қабырға айнасы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Логопедтік шпатель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Қойылымдықл огопедтік зонд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Массажды логопедтік зонд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Логопедтік қосалқы зонд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Стерили затор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Сөйлеудің дыбыстық және лексикалық-грамматикалық жағын дамытуға арналған тренажер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Есту қабілетін дамытуға және коммуникативтік-сөйлеу дағдыларын қалыптастыруға арналған тренажер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 сөйлеу коммуникациясын игеруге және дамытуға арналған сөйлеу тренажері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135C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Лексикалық тақырыптар бойынша ойын немесе ойыншық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58518E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Көрнекі- дидактикалық материал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EE5BBE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Қабырғалық бактерицидті сәулелендіргіш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Әдістемелік әдебиеттер мен оқу құралдары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1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Білім беру ұйымдарындағы инклюзияны қолдау кабинеттеріне ұсынылған жабдық пен жиһаз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 сабақтарға арналған аражабындары бар парталар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Топтық сабақтарға арналған үстел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үстелі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Орындықтар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Киімге арналған шкаф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Құжаттарға арналған шкаф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Бормен жазылатын тақта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Түсті басып шығару функциясы бар көп функциялы құрылғы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Ламинаттағыш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 кескіш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Сорғы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Фитбол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Кресло-қап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B33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Қабырғалық бедерлер немесе төсеніштер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Гамак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Жұмсақ еден жабыны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 метр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Ауыркөрпе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Стенд (көрнекі күнтізбе)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Оқиғалар есептегіші саусаққа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Таймер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Маракас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Қоңырау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Таяқтағы қоңыраулар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 және жабайы жануарлар түріндегі ойыншық тар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Көкөністер мен жемістер нақ пішіндерінің жиынтығы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Маркермен сурет салуғаа рналған екі жақты тақта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Ойыншық -сұрыптағыш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Қысқыштары бар дамытушы ойын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"Кішкентай шебер" ойын жиынтығы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 ойын жиынтығы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килограммнан кинетикалық құм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Балаларға арналған резеңке доп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Конструктор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Естелік ойын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 ыдыстарының арнайы жиынтығы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Полиэстерден жасалған жұмсақ доп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10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Социумдағы дербес өмірге бейімделу үшін қажетті дағдыларды тестілеуге арналған мемлекеттік және орыс тілдеріндегі жиынтық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 тақтайша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2176A1" w:rsidRPr="002176A1" w:rsidRDefault="002176A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176A1" w:rsidRPr="002176A1" w:rsidRDefault="002176A1" w:rsidP="002176A1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 w:val="0"/>
          <w:bCs w:val="0"/>
          <w:color w:val="1E1E1E"/>
          <w:sz w:val="24"/>
          <w:szCs w:val="24"/>
          <w:lang w:val="en-US"/>
        </w:rPr>
      </w:pPr>
      <w:r w:rsidRPr="002176A1">
        <w:rPr>
          <w:b w:val="0"/>
          <w:bCs w:val="0"/>
          <w:color w:val="1E1E1E"/>
          <w:sz w:val="24"/>
          <w:szCs w:val="24"/>
        </w:rPr>
        <w:t>Жалпы</w:t>
      </w:r>
      <w:r w:rsidR="00320C93" w:rsidRPr="00320C93">
        <w:rPr>
          <w:b w:val="0"/>
          <w:bCs w:val="0"/>
          <w:color w:val="1E1E1E"/>
          <w:sz w:val="24"/>
          <w:szCs w:val="24"/>
          <w:lang w:val="en-US"/>
        </w:rPr>
        <w:t xml:space="preserve"> </w:t>
      </w:r>
      <w:r w:rsidRPr="002176A1">
        <w:rPr>
          <w:b w:val="0"/>
          <w:bCs w:val="0"/>
          <w:color w:val="1E1E1E"/>
          <w:sz w:val="24"/>
          <w:szCs w:val="24"/>
        </w:rPr>
        <w:t>орта</w:t>
      </w:r>
      <w:r w:rsidR="00320C93" w:rsidRPr="00320C93">
        <w:rPr>
          <w:b w:val="0"/>
          <w:bCs w:val="0"/>
          <w:color w:val="1E1E1E"/>
          <w:sz w:val="24"/>
          <w:szCs w:val="24"/>
          <w:lang w:val="en-US"/>
        </w:rPr>
        <w:t xml:space="preserve"> </w:t>
      </w:r>
      <w:r w:rsidRPr="002176A1">
        <w:rPr>
          <w:b w:val="0"/>
          <w:bCs w:val="0"/>
          <w:color w:val="1E1E1E"/>
          <w:sz w:val="24"/>
          <w:szCs w:val="24"/>
        </w:rPr>
        <w:t>білім</w:t>
      </w:r>
      <w:r w:rsidR="00320C93" w:rsidRPr="00320C93">
        <w:rPr>
          <w:b w:val="0"/>
          <w:bCs w:val="0"/>
          <w:color w:val="1E1E1E"/>
          <w:sz w:val="24"/>
          <w:szCs w:val="24"/>
          <w:lang w:val="en-US"/>
        </w:rPr>
        <w:t xml:space="preserve"> </w:t>
      </w:r>
      <w:r w:rsidRPr="002176A1">
        <w:rPr>
          <w:b w:val="0"/>
          <w:bCs w:val="0"/>
          <w:color w:val="1E1E1E"/>
          <w:sz w:val="24"/>
          <w:szCs w:val="24"/>
        </w:rPr>
        <w:t>беру</w:t>
      </w:r>
      <w:r w:rsidR="00320C93" w:rsidRPr="00320C93">
        <w:rPr>
          <w:b w:val="0"/>
          <w:bCs w:val="0"/>
          <w:color w:val="1E1E1E"/>
          <w:sz w:val="24"/>
          <w:szCs w:val="24"/>
          <w:lang w:val="en-US"/>
        </w:rPr>
        <w:t xml:space="preserve"> </w:t>
      </w:r>
      <w:r w:rsidRPr="002176A1">
        <w:rPr>
          <w:b w:val="0"/>
          <w:bCs w:val="0"/>
          <w:color w:val="1E1E1E"/>
          <w:sz w:val="24"/>
          <w:szCs w:val="24"/>
        </w:rPr>
        <w:t>ұйымдарын</w:t>
      </w:r>
      <w:r w:rsidR="00320C93" w:rsidRPr="00320C93">
        <w:rPr>
          <w:b w:val="0"/>
          <w:bCs w:val="0"/>
          <w:color w:val="1E1E1E"/>
          <w:sz w:val="24"/>
          <w:szCs w:val="24"/>
          <w:lang w:val="en-US"/>
        </w:rPr>
        <w:t xml:space="preserve"> </w:t>
      </w:r>
      <w:r w:rsidRPr="002176A1">
        <w:rPr>
          <w:b w:val="0"/>
          <w:bCs w:val="0"/>
          <w:color w:val="1E1E1E"/>
          <w:sz w:val="24"/>
          <w:szCs w:val="24"/>
        </w:rPr>
        <w:t>жабдықтарменжәнежиһазбенжабдықтаунормалары</w:t>
      </w:r>
    </w:p>
    <w:tbl>
      <w:tblPr>
        <w:tblW w:w="9654" w:type="dxa"/>
        <w:tblInd w:w="93" w:type="dxa"/>
        <w:tblLook w:val="04A0"/>
      </w:tblPr>
      <w:tblGrid>
        <w:gridCol w:w="696"/>
        <w:gridCol w:w="6027"/>
        <w:gridCol w:w="1797"/>
        <w:gridCol w:w="1134"/>
      </w:tblGrid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Атауы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Өлшем бірлігі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Саны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 тілі және әдебиеті кабинеті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Жиһаз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мен және бор мен жазылатын бес элементті құрама тақта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752E8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Компьютерге арналған жалғамасы бар оқытушы үстелі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752E8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Шынтақшалары бар аунақшаларда айналатын кресло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оқушыға арналған бір немесе екі орынды оқушылар үстелдерінің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752E8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 орындығы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66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Ашық және жабықсөрелері бар оқу-көрнекі құралдарына арналған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752E8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Плакаттарға (карталарға) арналған аласа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6681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1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Оқытудың техникалық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Интерактивті панель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6681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Үстелге арналған акустикалық жүйе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 функциялық ұрылғы (көшіргіш/принтер/сканер)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732B0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Желілік фильтр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20C93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Плакаттар мен стендтер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 тілін оқыту тақырыптары бойынша плакаттар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732B0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"Әдебиет теориясының жетекші ұғымдары" плакаттары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732B0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"Қазақ ақындары мен жазушылары" портреттері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732B0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Пластикалық негіздегі қабырға стендтерінің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732B0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Электрондық оқу басылымдарының жиыны, оның ішінде аудио мәтіндер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F7696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дидактикалық материал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77123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Үлестірме материал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77123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Картиналар репродукциясы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F7696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Ертегілер (қазақ және әлемертегілері) жинағы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F7696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әдебиеттану: терминдер сөздігі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77123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 әдебиеті: энциклопедиялық анықтамалық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77123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 тілінің диалектілер сөздігі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77123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 тілінің орфографиялық сөздігі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77123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 тілінің орфоэпиялық сөздігі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77123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 тілінің түсіндірме сөздігі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77123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 тілінің фразеологиялықсөздігі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77123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 тілінің этимологиялық сөздігі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71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 жазушыларының антологиясы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77123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Мақал-мәтелде ржинағы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77123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 білім і терминдерінің түсіндірме сөздігі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77123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Қосымша керек-жарақтар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Керек-жарақтары бар дәріқобдишасы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5B4B5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Ксероксқа арналған қағаз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қорап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77123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тақтасына арналған губка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77123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Қоқыссебеті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тақтасына арналған магниттер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5B4B5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тақтаға арналған маркер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5B4B5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 боры дана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591666" w:rsidP="005B4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Ағылшын тілі кабинеті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Жиһаз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мен немесе бормен жазылатын тақта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Компьютерге арналған жалғамасы бар оқытушы үстелі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5B4B5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Шынтақшалары бар аунақшаларда айналатын кресло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оқушыға арналған бір немесе екі орынды үстелдер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01D6C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 орындығы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B4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Ашық және жабық сөрелері бар оқу-көрнекі құралдарына арналған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Плакаттарға (карталарға) арналған аласа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3DF" w:rsidRPr="002176A1" w:rsidRDefault="00F76962" w:rsidP="00B3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Оқытудың техникалық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Интерактивті панель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F7696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CC63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Үстелге арналған акустикалық жүйе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CC63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 функциялық ұрылғы (көшіргіш/принтер/сканер)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F7696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Желілік фильтр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CC63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Плакаттар мен стендтер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Ағылшын тілінің тақырыптары бойынша плакаттар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F5D9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Пластикалық негіздегі қабырға стендтерінің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F5D9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Электрондық оқу басылымдарының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дидактикалық материалдар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Үлестірме материал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F5D9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Транскрипциясы бар әліпби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F5D9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Оқытылатын тілдің елі жөніндегі альбом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F5D9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Оқытылатын тілдің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Оқытылатын тілдің түсіндірм есөздігі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Оқуға арналған әдебиет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Қосымша керек-жарақтар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Керек-жарақтары бар дәріқобдишасы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F5D9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Ксероксқа арналған қағаз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қорап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F5D9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тақтасына арналған губка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F5D9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Қоқыс себеті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тақтасына арналған магниттер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F5D9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Тақтаға арналған маркер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F5D9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 боры дана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F5D9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Математика кабинеті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Жиһаз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мен және бор менжазылатын бес элементті құрама тақта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0B3ED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Компьютерге арналған жалғамасы бар оқытушы үстелі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D506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Шынтақшалары бар аунақшаларда айналатын кресло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оқушыға арналған бір немесе екі орынды оқу шылар үстелдерінің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D506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 орындығы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9D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D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Ашық және жабық сөрелері бар оқу-көрнекі құралдарына арналған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Оқытудың техникалық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Интерактивті панель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D506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D506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Үстелге арналған акустикалық жүйе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 функциялық ұрылғы (көшіргіш/принтер/сканер)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333D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Желілік фильтр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Графикалық калькуляторы бар математикадан сандық зертхана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Қайта зарядталатын батареясы бар графикалық калькулятор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0627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Жалпы мақсаттағы оқу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Сынып тақтасына арналған 5 заттан тұратын сызба аспаптар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0627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Демонстрациялық оқу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 пен сфераның демонстрациясына арналған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0627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Көлемді геометриялық фигуралардың демонстрациясына арналған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0627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Жаймалы геометриялық фигуралардың демонстрациясына арналған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0627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Демонстрациялық қимасы бар мөлдір геометриялық денелер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0627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Жазық фигураларды жасауға арналған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0627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Ықтималдық заңдарын зерттеуге арналған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0627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Жиынтық Шаршы мен шеңбердің бөлшекті бөліктері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0627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Зертханалық құралдар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Көлемді геометриялық фигураларды үлестірмелі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0627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жұмыс тобына арналған өзектік геометриялық пішіндер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0627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Плакаттар мен стендтер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 негіздегі қабырға стендтерінің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0627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Өзге оқу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Электрондық оқу басылымдарының жиыны, оның ішінде плакаттар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0627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дидактикалық материал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0627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Үлестірме материал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0627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Қосымша керек-жарақтар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Керек-жарақтары бар дәріқобдишасы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0627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Ксероксқа арналған қағаз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қорап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0627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тақтасына арналған губка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0627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Қоқыс себеті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тақтасына арналған магниттер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0627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Тақтаға арналған маркер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0627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 боры дана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0627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Орыс тілі және орыс әдебиеті кабинеті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Жиһаз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мен және бормен жазылатын бес элементті құрама тақта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0627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Компьютерге арналған жалғамасы бар оқытушы үстелі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0627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Шынтақшалары бар аунақшаларда айналатын кресло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0627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оқушыға арналған бір немесе екі орынды оқушылар үстелдерінің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0627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 орындығы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90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0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Ашық және жабық сөрелері бар оқу-көрнекі құралдарына арналған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0627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Плакаттарға (карталарға) арналған аласа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0627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Оқытудың техникалық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Интерактивті панель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0627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0627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Үстелге арналған акустикалық жүйе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0627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 функциялық ұрылғы (көшіргіш/принтер/сканер)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E75D7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Желілік фильтр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E75D7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Плакаттар мен стендтер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 тілі және орыс әдебиеті тақырыптары бойынша плакаттар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E75D7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Пластикалық негіздегі қабырға стендтерінің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E75D7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Электрондық оқу басылымдарының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E75D7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дидактикалық материал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E75D7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 тілінің орфографиялық сөздігі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0458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Үлестірме материал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0458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 тілінің синонимдері мен антонимдерінің сөздігі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0458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 тілінің түсіндірме сөздігі Ожегов С. И.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0458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 әдеби тілінің фразеологиялық сөздігі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0458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Көркем әдебиет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0458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 әдебиеті энциклопедиясы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0458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Қосымша керек-жарақтар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Керек-жарақтары бар дәріқобдишасы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0458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Ксероксқа арналған қағаз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қорап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0458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тақтасына арналған губка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0458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Қоқыс себеті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тақтасына арналған магниттер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0458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Тақтаға арналған маркер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0458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 боры дана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04589" w:rsidP="0010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Зертхана бөлмесі бар физика кабинеті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Кабинетке арналған жиһаз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мен және бормен жазылатын бес элементті құрама тақта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0458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Компьютерге арналған жалғамасы бар оқытушы үстелі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0458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 энергиясы жеткізілген демонстрациялық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0458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Шынтақшалары бар аунақшаларда айналатын кресло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0458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орынды зертханалық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0458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 орындығы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10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0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Ашық және жабық сөрелері бар оқу-көрнекі құралдарына арналған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Зертхана бөлмесіне арналған жиһаз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 тумбалы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Жартылай жұмсақ орындық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0458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Киімге арналған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0458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Жабық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Ашық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Оқытудың техникалық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Интерактивті панель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0458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0458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Үстелге арналған акустикалық жүйе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0458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 функциялық ұрылғы (көшіргіш/принтер/сканер)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04589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Желілік фильтр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Физика бойынша сандық зертхана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Гальвано метрлік сездіргі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F7928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Қозғалыс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F7928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Күш және үдеу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F7928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Магнитті өріс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F7928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 затвор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F7928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 және жарық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F7928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Датчиктер мен жұмыс істеуге арналған динамикалық жүйе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Арнайы бағдарламалық жасақтамасы бар деректер тіркеушісі (сымсыз сездіргілер үшін қажет емес 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F7928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Сандық зертханадағыэкспери менттері бар кітап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F7928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Демонстрациялық жиынтықтар, аспаптар мен керек-жарақтар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Барометр-анероид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грамм (0,1 грамм) дейінгі электрондық таразылар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Айнымалы токты өлшеуге арналған вольтметр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F7928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Вимшурст генераторы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F7928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Психрометрлік гигрометр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F7928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Демонстрациялық динамометр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Дөңес және ойысайна (жиынтықта оптика болмаған кезде)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F7928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Айнымалы және тұрақты ток көзі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F7928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Резонанстық жәшіктердегі камертондар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F7928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Томсон орауышы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F7928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Демонстрациялық блоктар жиыны (жиынтықта механика болмаған кезде)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F7928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Демонстрациялық кедергілер магазині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F7928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U-тәріздес демонстрациялық магнит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F7928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Магнитті демонстрациялық жолақ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F7928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Сұйықтықты демонстрациялық манометр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F7928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 статикалық маятник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F7928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Айнымалы токты өлшеуге арналған микроамперметр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F7928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Айнымалы токты өлшеуге арналған миллиамперметр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F7928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Кристалдық тор үлгісі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F7928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Атмосфералық қысымды зерттеуге арналған демонстрациялық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F7928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Механиканы зерттеуге арналған демонстрациялық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F7928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Оптиканы зерттеуге арналған демонстрациялық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F7928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 статиканы зерттеуге арналған демонстрациялық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F7928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Штативі бар 5 маятник шарының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F7928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кабинетіне арналған құралдар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F7928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Капиллярлар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F7928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кабинетіне арналған зертхана ыдыстары мен керек-жарақтарының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F7928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Нанотехнология бойынша эксперименттерге арналған зертханалық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F7928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Сынып тақтасына арналған 5 заттан тұратын сызба аспаптар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BF7928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 сорғысы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Баллистикалық тапанша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Зертханалық электрплитасы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Өткізгіштің кедергісінің оның ұзындығына, қимасына және материалына әуелділігін көрсетуге арналған аспап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 заңдарын зерттеуге арналған манометрі бар аспап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Жүгірткі реостаты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Байланысатын ыдыстар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Паскаль шары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Сақинасы бар шар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Әмбебап штатив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Зертхана аспаптары мен керек-жарақтары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Бағыттамалы зертханалық амперметр 0,6 А-3А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грамм (0,1 грамм) дейінгі электрондық таразылар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99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Бағыттамалы зертханалық вольтметр 3V-15V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99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 полюсті зертханалық ажыратқыш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Зертханалық динамометр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Капсуладағы темір ұнтағы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Галилей науасы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Стаканы бар калориметр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Зертханалық бастапқы орам орауышы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Зертханалық блоктар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Қосқышсымдар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Зертханалықша мұстағыш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Экраны бар тұғырдағы линза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U-тәріздес зертханалық магнит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Зертханалық жолақтымагнитжұп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 қозғалтқыштың (жиналмалы) зертханалық үлгісі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Механика бойынша жүктер жиынтығы (10х100 грамм)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Дифракциялық торлар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Калориметрлік денелер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Электролиз бойынша зертханалық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Қаттылығы әртүрлі серіппелер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Көлемі және массасы теңденелер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 тізбектерін құрастыруға арналған тақша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Дифракциялық торлардың жиынтығы бар жарық толқынының ұзындығын өлшеуге арналған аспап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Зертханалық электрплитасы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Жүгірткі реостаты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Зертханалық иінтірек-сызғыш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Штативтегі магнитті жебелер (жұп)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Зертханалық трибометр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Зертханалық құрама штатив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Бөлшектері бар құрастырмалы электромагнит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 құралдары, стендтер мен кестелер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Электрондық оқу басылымдарының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 негіздегі қабырға стендтерінің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Физикадан электрондыплакаттар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Физикадан виртуалды жұмыстарды жүргізуге арналған бағдарламалық жасақтама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Қосымша керек-жарақтар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Керек-жарақтары бар дәріқобдишасы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Ксероксқа арналған қағаз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қорап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тақтасына арналған губка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Қоқыс себеті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тақтасына арналған магниттер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Тақтаға арналған маркер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 боры дана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976AB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176A1"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176A1" w:rsidRPr="002176A1" w:rsidTr="002176A1">
        <w:trPr>
          <w:trHeight w:val="330"/>
        </w:trPr>
        <w:tc>
          <w:tcPr>
            <w:tcW w:w="6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Информатика кабинеті (IT- сынып)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30"/>
        </w:trPr>
        <w:tc>
          <w:tcPr>
            <w:tcW w:w="6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Кабинетке арналған жиһаз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Маркерлі тақта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52E3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Компьютерге арналған жалғамасы бар оқытушы үстелі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52E3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Аунақшадағы айналмалы кресло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 орынды компьютерлік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0705D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Ашық және жабықсөрелері бар оқу-көрнекі құралдарына арналған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0705D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330"/>
        </w:trPr>
        <w:tc>
          <w:tcPr>
            <w:tcW w:w="6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Оқытудың техникалық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Интерактивті панель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52E3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0705D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Үстелге арналған акустикалық жүйе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0705D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Үздіксіз қуаттау көзі 1200VA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0705D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 функциялық ұрылғы (көшіргіш/принтер/сканер)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52E3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Желілік фильтр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0705D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420"/>
        </w:trPr>
        <w:tc>
          <w:tcPr>
            <w:tcW w:w="6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 құралдары, стендтер мен кестелер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кабинетіндегі қауіпсіздік техникасы қағидаларының кестесі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IT-технология кестесі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Сандық ресурстарды басқаруға арналған бағдарламалық жасақтама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Компьютерлік графика, бағдарламалау негіздері, бейнетехнологиялар бойынша бағдарламалық құралдардың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30"/>
        </w:trPr>
        <w:tc>
          <w:tcPr>
            <w:tcW w:w="6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Қосымша керек-жарақтар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Керек-жарақтары бар дәріқобдишасы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0705D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Ксероксқа арналған қағаз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қорап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0705D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тақтасына арналған губка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0705D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Қоқыссебеті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тақтасына арналған магниттер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0705D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Тақтаға арналған маркер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0705D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 мен жабдықтау қалқаны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420"/>
        </w:trPr>
        <w:tc>
          <w:tcPr>
            <w:tcW w:w="6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Тарих пен мемлекет және құқық негіздері кабинеті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30"/>
        </w:trPr>
        <w:tc>
          <w:tcPr>
            <w:tcW w:w="6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Жиһаз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мен және бормен жазылатын бес элементті құрама тақта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0705D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Компьютерге арналған жалғамасы бар оқытушы үстелі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0705D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Шынтақшалары бар аунақшаларда айналатын кресло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оқушыға арналған бір немесе екі орынды оқушылар үстелдерінің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0705D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 орындығы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070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52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Ашық және жабық сөрелері бар оқу-көрнекі құралдарына арналған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0705D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Плакаттарға (карталарға) арналған аласа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0705D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Оқытудың техникалық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Интерактивті панель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0705D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0705D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Үстелге арналған акустикалық жүйе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0705D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 функциялы қ</w:t>
            </w:r>
            <w:r w:rsidR="002176A1"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ұрылғы (көшіргіш/принтер/сканер)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Желілік фильтр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Дүниежүзілік тарихының карталары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XIII-XV ғасырлардағы Балқан және Кіші Азия картасы. Түрік-османдардың жаулап алуы 70х100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639F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XX ғасырдың екінші жартысы мен XXI ғасырдың басындағы Таяу Шығыс пен Оңтүстік Азия елдерінің картасы 100х140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639F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Ұлы Отан соғысының картасы (1941 жыл 22 маусым-1943 жыл желтоқсан) 100х140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639F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Ұлы француз революциясы және Наполеон соғысының картасы 1789-1815 жылдар 100х140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639F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Халықтардың ұлы қоныс аудару картасы. Батыс Рим империясының жойылуы 70х100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639F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Солтүстік Америка отарларының тәуелсіздік соғысы және АҚШ-тың құрылуы 70х100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639F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XX ғасырдың екінші жартысы-XXI басындағы Шығыс және Оңтүстік-шығыс Азия картасы 70х100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639F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АҚШ-тағы азаматтық соғыс картасы (1861 - 1865 жылдар) 70х100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639F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Ұлы Отан соғысының аяқталуы картасы (1944 жыл қаңтар-1945 жыл мамыр, Жапонияны талқандау) 70х100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639F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Арабтарды жаулап алу картасы. Араб халифаты және оның ыдырауы VIII-IX ғғ 70х100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639F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Екінші дүниежүзілік соғыстан кейінгі Батыс Еуропа картасы. ХХ ғасырдың екінші жартысында-XXI ғасырдың басындағы Еуропа 100х140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639F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VII-XIIғғ Үндістан және Қытай картасы 70х100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639F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 жорығының картасы XI-XIIIғғ 70х100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639F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XX ғасырдың екінші жартысы- XXI ғасырдың басындағы әлем картасы-100х140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639F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Моңғол шапқыншылығы картасы XIII ғасыр 70х100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639F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Тәуелсіз мемлекеттердің құрылу картасы. Бірінші дүниежүзілік соғыстан кейінгі Еуропадағы аумақтық өзгерістер 1918-1923 жж 70х100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639F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Бірінші дүниежүзілік соғыс картасы 1914-1918 жж. Еуропа мен Кавказдағы әскериіс-қимылдар 100х140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9639F4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XII-XIV ғасырлардағы Қасиетті Рим империясы картасы. ХIV- ХV ғасыр Италия 70х100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7103DE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1985-1991 жылдар. Кеңес Одағының картасы КСРО-ның ыдырауы 100х140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7103DE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 Македонский державасының құрылу және ыдырау картасы 70х100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7103DE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1922-1939 жж. Кеңестік Социалистік Республикалар Одағының картасы 100х140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C93076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Жүзжылдық соғыс картасы 1337-1453 жылдар 70х100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C93076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Африка елінің картасы ХХ ғасырдың екінші жартысы-XXI ғасырдың басы 70х100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C93076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АҚШ пен Орталық және Оңтүстік Америка елдерінің картасы XX-XXI ғасырдың екінші жартысы 100х140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C93076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Әлемнің саяси картасы 1:25 000 000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C93076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Қазақстан тарихы бойынша карталар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ҰОС жылдарындағы Қазақстан картасы 100х70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C93076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Азамат соғысы жылдарындағы Қазақстан картасы 100х70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C93076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Моңғол империясы құрамындағы Қазақстан картасы 100х70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C93076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 ғасырдағы Қазақстан картасы. Қазақстан аумағындағы мемлекеттік құрылымдар 13-15 ғасырлар 100х70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C93076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 ғасырдағы Қазақстан картасы. Жоңғар шапқыншылығы 100х70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C93076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 ғасырдағы Қазақстан картасы. 18 ғасырдың басындағы Қазақхандығы 100х70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C93076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 ғасырдағы Қазақстан картасы. Қазақхандығы. 1465-1466 жылдар білім беру және аумағын кеңейту 100х70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C93076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 ғасырдағы Қазақстан картасы. Әмір Темірдің жорықтары 1336-1405 жж 100х70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C93076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 картасы. Кенесары Қасымұлының басшылығы мен ұлт-азаттық қозғалыс 100х70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C93076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 картасы. Сырым Датұлының ұлт-азаттық қозғалысы 100х70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C93076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 картасы. 19-20 ғасырдың басында сауданың дамуы 100х70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C93076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 картасы. Қазақтардың 1812 жылғы Отан соғысына қатысуы, 100х70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C93076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 Республикасы саяси-әкімшілік картасы1:1 500 000 ламинатталған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C93076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Ежелгі Қазақстан карталары жиында 10 дана 100х70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C93076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Плакаттар мен портреттер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Плакаттар "Жаңа тарих"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Плакаттар "Жалпылама дүниежүзі тарихы"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Плакаттар "Саяси ағымдар"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Плакаттар "Құқық теориясы"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Плакаттар: әлем тарихы мен Қазақстан тарихының уақыт таспасы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Өзге оқу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 тарихы, Дүниежүзілік тарих, Құқық негіздері бойынша электрондық оқу басылымдарының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 негіздегі қабырға стендтерінің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Қосымша керек-жарақтар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Керек-жарақтары бар дәріқобдишасы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Ксероксқа арналған қағаз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қорап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тақтасына арналған губка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Қоқыс себеті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тақтасына арналған магниттер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Тақтаға арналған маркер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 боры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География кабинеті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Жиһаз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мен және бор мен жазылатын бес элементті құрама тақта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Компьютерге арналған жалғамасы бар оқытушы үстелі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Демонстрациялық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Шынтақшалары бар аунақшаларда айналатын кресло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оқушыға арналған бір немесе екі орынды оқушылар үстелдерінің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 орындығы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Ашық және жабықсөрелері бар оқу-көрнекі құралдарына арналған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Плакаттарға (карталарға) арналған аласа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Оқытудың техникалық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Интерактивті панель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Үстелге арналған акустикалық жүйе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 функциялық ұрылғы (көшіргіш/принтер/сканер)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Желілік фильтр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География бойынша ұсынылатын Сандық зертхана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Ауа-райы стансасы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 сапасын өлшеу датчигі (pH)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Атмосфералық қысым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Топырақтың ылғалдылық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Ерітіндінің лайлылық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 өткізгіштік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Арнайы бағдарламалық жасақтамасы бар деректер тіркеушісі (сымсыз датчик үшін қажет емес 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Сандық зертханадағы эксперименттері бар кітап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Әлемнің және аймақтардың қағаз карталары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Австралия және Океания саяси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Австралия және Океания физикалық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Азияның саяси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Азияның физикалық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Африканың саяси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Африканың физикалық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Еуразияның физикалық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Еуропаның саяси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Әлемнің климаттық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Әлемнің саяси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Әлемнің физикалық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Әлем халықтарының және халық тығыздығының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Теңіздер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Әлемнің табиғи аймақтарының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Солтүстік Американың саяси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Солтүстік Американың физикалық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Әлемдегі экологиялық мәселелер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Оңтүстік Американың саяси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Оңтүстік Американың физикалық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Қазақстан Республикасының қағаз карталары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ҚР саяси-әкімшілік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ҚР физикалық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Демонстрациялық үлгілер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Жұлдызды аспан глобусы 320 миллиметр жарықтандырылған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 глобусы саяси 320 миллиметр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 глобусы физикалық 150 миллиметр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 глобусы 320 миллиметр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Марс глобусы 320 миллиметр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бойынша үлгі "Жер қыртысының жылжуы мен бұзылымдары"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бойынша үлгі "Жерқ ұрылымы"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бойынша үлгі "Теңіз түбі бедерінің құрылымы"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"Күн–Жер–Ай (теллурий)" үлгісі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Циклон және антициклон үлгісі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Табиғи коллекциялар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"Минералдар мен тау жыныстары" коллекциясы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"Пайдалықазбалар" коллекциясы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Аспаптар мен керек-жарақтар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Барометр-анероид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Гигрометр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Электрондық қашықтық өлшеуіш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 компасы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Курвиметр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Өлшеуіш таспа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 жоғарғы және ең төменгі мәндерді тіркейтін термометр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Сейсмограф үлгісі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Флюгер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 құралдары мен стендтер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Электрондық оқу басылымдарының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 негіздегі қабырға стендтерінің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Қосымша керек-жарақтар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Керек-жарақтары бар дәріқобдишасы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Ксероксқа арналған қағаз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қорап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тақтасына арналған губка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Қоқыс себеті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тақтасына арналған магниттер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Тақтаға арналған маркер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 боры дана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176A1" w:rsidRPr="002176A1" w:rsidTr="002176A1">
        <w:trPr>
          <w:trHeight w:val="330"/>
        </w:trPr>
        <w:tc>
          <w:tcPr>
            <w:tcW w:w="6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STEM- зертханасы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Жиһаз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Жанышталған фанерадан жасалған үстелшесі бар тумбасыз шебер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Шынтақшалары бар аунақшаларда айналатын кресло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Демонстрациялық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орынға арналған зертханалық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оқушыға арналған модульдік үстелдер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Компьютерге арналған жалғамасы бар оқытушы үстелі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 орындығы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3D принтерге арналған тумба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Доңғалақтардағы зертханалық тумба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Мобильді тұғырықтағы флипчарт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Ашық және жабық сөрелері бар оқу-көрнекі құралдарына арналған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Науалары бар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Оқытудың техникалық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Интерактивті панель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9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Үстелге арналған акустикалық жүйе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 функциялық ұрылғы (көшіргіш/принтер/сканер)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Желілік фильтр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Бағдарламалық жасақтама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Табиғиғылымдар бойынша ресурстардың 3-Dкітапханасы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Шексіз лицензиясы бар шынайылық пентолықтырылған бағдарлама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Математикалық зерттеулер секторы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Қайта зарядталатын батареясы бар графикалық калькулятор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Геоборд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Жалпақ пішіндердің конструкторы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 тіштанген циркуль үлгісі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Ықтималдық заңдарын зерттеуге арналған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Жаратылыстану-ғылыми эксперименттер секторы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грамм (0,1 грамм) дейінгі электрондық таразылар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Гидропоника бойынша шағын зертхана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Сандық USB микроскоп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Сандық мультиметр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Жаратылыстану ғылымдары бойынша зерттеулерге арналған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Тәжірибеге арналған ыдыстар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оқытушыға арналған әмбебап штатив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9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Зертханалық құрама штатив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Әдістемелік материалдары бар жаратылыстану ғылымдары бойынша сандық зертхана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Инженерлік жобалар мен технологиялар секторы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3D-принтер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 PLA 1,75 миллиметр, 1 килограмм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 және технологияға арналған CББ (Сандық бағдарламалық бақылау) машинасы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Ғылыми сездіргілер мен Ардуино базасында білім беру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Индустриялықп роцестерді симуляциялауға арналған робототехникалық жабдықтар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RaspberryPi білім беру және интернет заттар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Нейротехнологияны зерттеуге арналған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Әдістемелік материалдары бар баламалы энергетиканы зерттеуге арналған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Виртуалды шынайылық көзілдірігі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Қосымша жабдық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Керек-жарақтары бар дәрі қобдишасы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Флипчартқа арналған қойын дәптер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Ксероксқа арналған қағаз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қорап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тақтасына арналған губка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Қоқыс себеті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тақтасына арналған магниттер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Тақтаға арналған маркер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Ашық үлгідегі қорғаныс көзілдірігі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Медициналық м/м халат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Робототехника кабинеті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Жиһаз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Маркерлі қабырғалық тақта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52E3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Аунақшалардағы айналмалы кресло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Ернеулері 2400х1200 миллиметр және 4 жылжымалы тумбалары бар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52E3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орынды модульді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52E3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Компьютерге арналған жалғамасы бар оқытушы үстелі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52E3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орынды ернеулері бар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52E3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 орындығы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52E3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3D-принтерге арналған тумба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Науалары бар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52E3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Жартылайашық шкаф немесе сөре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52E3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Оқытудың техникалық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52E3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52E31" w:rsidRPr="002176A1" w:rsidTr="003B4F56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31" w:rsidRPr="002176A1" w:rsidRDefault="00152E3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31" w:rsidRPr="002176A1" w:rsidRDefault="00152E3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Үстелге арналған акустикалық жүйе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31" w:rsidRPr="002176A1" w:rsidRDefault="00152E3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E31" w:rsidRPr="00E52CF8" w:rsidRDefault="00152E31" w:rsidP="00A76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52E31" w:rsidRPr="002176A1" w:rsidTr="003B4F56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31" w:rsidRPr="002176A1" w:rsidRDefault="00152E3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31" w:rsidRPr="002176A1" w:rsidRDefault="00152E3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Микрофон-телефон гарнитурасы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31" w:rsidRPr="002176A1" w:rsidRDefault="00152E3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E31" w:rsidRPr="00E52CF8" w:rsidRDefault="00152E31" w:rsidP="00A76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52E31" w:rsidRPr="002176A1" w:rsidTr="003B4F56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31" w:rsidRPr="002176A1" w:rsidRDefault="00152E3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31" w:rsidRPr="002176A1" w:rsidRDefault="00152E3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Көп функциялық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ұрылғы (көшіргіш/принтер/сканер)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31" w:rsidRPr="002176A1" w:rsidRDefault="00152E3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E31" w:rsidRPr="00E52CF8" w:rsidRDefault="00152E31" w:rsidP="00A76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52E31" w:rsidRPr="002176A1" w:rsidTr="003B4F56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31" w:rsidRPr="002176A1" w:rsidRDefault="00152E3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31" w:rsidRPr="002176A1" w:rsidRDefault="00152E3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31" w:rsidRPr="002176A1" w:rsidRDefault="00152E3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E31" w:rsidRPr="00E52CF8" w:rsidRDefault="00152E31" w:rsidP="00A76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52E31" w:rsidRPr="002176A1" w:rsidTr="003B4F56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31" w:rsidRPr="002176A1" w:rsidRDefault="00152E3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31" w:rsidRPr="002176A1" w:rsidRDefault="00152E3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Желілік фильтр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31" w:rsidRPr="002176A1" w:rsidRDefault="00152E3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E31" w:rsidRPr="00E52CF8" w:rsidRDefault="00152E31" w:rsidP="00A76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Құралдар, стендер мен кестелер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52E31" w:rsidRPr="002176A1" w:rsidTr="00DD22C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31" w:rsidRPr="002176A1" w:rsidRDefault="00152E3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31" w:rsidRPr="002176A1" w:rsidRDefault="00152E3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 кестесі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31" w:rsidRPr="002176A1" w:rsidRDefault="00152E3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E31" w:rsidRPr="009811D4" w:rsidRDefault="00152E31" w:rsidP="00D036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52E31" w:rsidRPr="002176A1" w:rsidTr="00DD22C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31" w:rsidRPr="002176A1" w:rsidRDefault="00152E3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31" w:rsidRPr="002176A1" w:rsidRDefault="00152E3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 беру робототехникасы бойынша бағдарламалық құралдар мен оқу-әдістемелік кешендер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31" w:rsidRPr="002176A1" w:rsidRDefault="00152E3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E31" w:rsidRPr="009811D4" w:rsidRDefault="00152E31" w:rsidP="00D036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52E31" w:rsidRPr="002176A1" w:rsidTr="00DD22C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31" w:rsidRPr="002176A1" w:rsidRDefault="00152E3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31" w:rsidRPr="002176A1" w:rsidRDefault="00152E3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Робототехникамен айналысуға арналған жаттығу жолдарының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31" w:rsidRPr="002176A1" w:rsidRDefault="00152E3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E31" w:rsidRPr="009811D4" w:rsidRDefault="00152E31" w:rsidP="00D036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52E31" w:rsidRPr="002176A1" w:rsidTr="00DD22C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31" w:rsidRPr="002176A1" w:rsidRDefault="00152E3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31" w:rsidRPr="002176A1" w:rsidRDefault="00152E3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кабинетіндегі қауіпсіздік техникасы қағидалары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31" w:rsidRPr="002176A1" w:rsidRDefault="00152E3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E31" w:rsidRPr="009811D4" w:rsidRDefault="00152E31" w:rsidP="00D036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3D-үлгілеу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3D-принтер жинақта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52E3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 PLA 1,75 миллиметр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52E3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Робототехникалық жиынтық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15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Бағдарламалық блоктар түріндегі бағдарламалау ортасымен, құрамында экранды микроконтроллер, моторлар, сездіргілер, конструкциялық элементтер, әдістемелік материалдар бар робототехникалық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9336E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Ардуино зерттеуге арналған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9336E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RaspberryPi білім беру және интернет заттарды зерттеуге арналған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9336E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Жарыстарға дайындауға арналған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9336E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Квадрокоптері бар білім беру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9336E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Антропоморфты робот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9336E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129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Python бағдарламалау тілінде жасанды интеллект, компьютерлік көру және ұшқышсыз автомобиль технологиясының негіздерін зерттеуге арналған робототехника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9336E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Бағдарламаланатын дрон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9336E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Қосымша керек-жарақтар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Керек-жарақтары бар дәріқобдишасы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9336E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Ксероксқа арналған қағаз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қорап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52E3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тақтасына арналған губка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52E3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Маркерлі қабырғалық тақта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52E3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Қоқыс себеті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52E3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тақтасына арналған магниттер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52E3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Тақтаға арналған маркер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152E3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Зертханасы бар ұсынылатын биотехнология кабинеті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 элементтімаркерлі және борлы құрама тақта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Компьютерге арналған приставкасы бар оқытушының үстелі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Шынтақшалары бар аунақшаларда айналатын кресло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930B5" w:rsidRDefault="002930B5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 қуаты берілген демонстрациялық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3F777B">
            <w:pPr>
              <w:rPr>
                <w:lang w:eastAsia="ru-RU"/>
              </w:rPr>
            </w:pPr>
            <w:r w:rsidRPr="002176A1">
              <w:rPr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3F777B">
            <w:pPr>
              <w:rPr>
                <w:lang w:eastAsia="ru-RU"/>
              </w:rPr>
            </w:pPr>
            <w:r w:rsidRPr="002176A1">
              <w:rPr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орынды зертханалық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3F777B">
            <w:pPr>
              <w:rPr>
                <w:lang w:eastAsia="ru-RU"/>
              </w:rPr>
            </w:pPr>
            <w:r w:rsidRPr="002176A1">
              <w:rPr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3F777B">
            <w:pPr>
              <w:rPr>
                <w:lang w:eastAsia="ru-RU"/>
              </w:rPr>
            </w:pPr>
            <w:r w:rsidRPr="002176A1">
              <w:rPr>
                <w:lang w:eastAsia="ru-RU"/>
              </w:rPr>
              <w:t>25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Оқушыға арналған орындық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3F777B">
            <w:pPr>
              <w:rPr>
                <w:lang w:eastAsia="ru-RU"/>
              </w:rPr>
            </w:pPr>
            <w:r w:rsidRPr="002176A1">
              <w:rPr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3F777B">
            <w:pPr>
              <w:rPr>
                <w:lang w:eastAsia="ru-RU"/>
              </w:rPr>
            </w:pPr>
            <w:r w:rsidRPr="002176A1">
              <w:rPr>
                <w:lang w:eastAsia="ru-RU"/>
              </w:rPr>
              <w:t>25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Ашық және жабық сөрелері бар оқу-көрнекі құралдарына арналған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3F777B">
            <w:pPr>
              <w:rPr>
                <w:lang w:eastAsia="ru-RU"/>
              </w:rPr>
            </w:pPr>
            <w:r w:rsidRPr="002176A1">
              <w:rPr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3F777B">
            <w:pPr>
              <w:rPr>
                <w:lang w:eastAsia="ru-RU"/>
              </w:rPr>
            </w:pPr>
            <w:r w:rsidRPr="002176A1">
              <w:rPr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Зертханаға арналған жиһаз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3F777B">
            <w:pPr>
              <w:rPr>
                <w:b/>
                <w:bCs/>
                <w:lang w:eastAsia="ru-RU"/>
              </w:rPr>
            </w:pPr>
            <w:r w:rsidRPr="002176A1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3F777B">
            <w:pPr>
              <w:rPr>
                <w:b/>
                <w:bCs/>
                <w:lang w:eastAsia="ru-RU"/>
              </w:rPr>
            </w:pPr>
            <w:r w:rsidRPr="002176A1">
              <w:rPr>
                <w:b/>
                <w:bCs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3F777B">
            <w:pPr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3F777B">
            <w:pPr>
              <w:rPr>
                <w:b/>
                <w:bCs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 тумбалы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3F777B">
            <w:pPr>
              <w:rPr>
                <w:lang w:eastAsia="ru-RU"/>
              </w:rPr>
            </w:pPr>
            <w:r w:rsidRPr="002176A1">
              <w:rPr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3F777B">
            <w:pPr>
              <w:rPr>
                <w:lang w:eastAsia="ru-RU"/>
              </w:rPr>
            </w:pPr>
            <w:r w:rsidRPr="002176A1">
              <w:rPr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Жартылай жұмсақ орындық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3F777B">
            <w:pPr>
              <w:rPr>
                <w:lang w:eastAsia="ru-RU"/>
              </w:rPr>
            </w:pPr>
            <w:r w:rsidRPr="002176A1">
              <w:rPr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3F777B">
            <w:pPr>
              <w:rPr>
                <w:lang w:eastAsia="ru-RU"/>
              </w:rPr>
            </w:pPr>
            <w:r w:rsidRPr="002176A1">
              <w:rPr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Ашық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Жабық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Киімге арналған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39336E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Желдету жүйесі бар демонстрациялық шкафы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Желдету жүйесі бар химиялық реактивтерді сақтауға арналған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Оқытудың техникалық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930B5" w:rsidRDefault="00C237E7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Акустикалық үстел жүйесі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930B5" w:rsidRDefault="00C237E7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Желілік фильтр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 функциялық ұрылғы (көшіргіш/принтер/сканер)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930B5" w:rsidRDefault="0039336E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Интерактивті панелі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Жиынтықта қосалқы аккумуляторлы батареясы бар ноутбук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C237E7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Арба-зарядтау</w:t>
            </w:r>
            <w:r w:rsidR="00C23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құрылғысы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C237E7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Аспаптар және керек-жарақтар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Агароз электр офорезінің эксперименттерін жүргізуге арналған жабдықтар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"Саусақ ізін талдау" зертханалық практикумы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"Электрофорез" экспери менттік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Агароз электрофорезіне арналған реактивтер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"ДНҚ құрылымы" тәжірибелік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"ДНҚ электрофорезі 1 бөлім" практикумы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"ДНҚ электрофорезі 2 бөлім" практикумы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"Жемістер мен көкөністерден ДНҚ алу" оқу практикумы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Бактериялардың ДНҚ-ны зерттеу жөніндегі зертханалық жұмыстарға арналған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"Ген экспрессиясын реттеу: ДНҚ метилизациясы бойынша эксперимент" практикумы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"Молекулалардың бөлінуі: ақуыз және ДНҚ талдау жүйесі" практикумы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"ДНК ашу" зертханалық практикумы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"Отбасының ДНҚ картасы" зертханалық практикумы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"Кариотиптеудіқайтақұру" практикумы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"Наркотест" зертханалық практикумы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"Рекомбинант ДНК, үлгілерді көрсету" зертханалық практикумы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Антиденелер деңгейін анықтауға арналған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"Диагнозды анықтау" оқу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Ферменттеуге арналған жабдықтар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C237E7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Ашыту бойынша әдістемелік материал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C237E7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"Ашыту өнімдерін тестілеу" оқу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C237E7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Жылуцентрифугасы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C237E7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"Полимерліктізбектіталдау" оқу практикумы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C237E7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Магнезия хлоридінің толық өлшемді реакциясына арналған реактивтер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C237E7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"Тәжірибеде энзимдердің қасиеттерін зерттеу" эксперименттік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C237E7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Энзимдердің толық өлшемді реакциясына арналған реактивтер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C237E7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Зертханалық практикум "Тағам зертхананың ғылыми қызметінің құралы ретінде"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C237E7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"Геномо дифицирленген өнімдер: полимерліксәй кестендіру" зертханалық практикумы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C237E7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"Тіндер" микропрепараттар жиынтығы (өсімдіктер, саңырауқұлақтар, Жануарлар)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="00C23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"Жануарлар тіндері"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="00C23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Тірітін жасушалары нөсіру бойынша зерттеуге арналған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="00C23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"Өсімдіктіндері"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C237E7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"Өсімдік патологиясы" зертханалық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C237E7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C237E7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ДНҚ жиынтығы: вирустар мен бактериялар</w:t>
            </w:r>
            <w:r w:rsidR="00C23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(макет)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C237E7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Бактериология бойынша слайдтар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"Цианобактериялардың морфологиясы" зертханалық практикумы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"Бактериология негіздері" микропрепараттар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"Бактериялар құрылымы" микропрепараттар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"Гистологияға кіріспе" зертханалық практикумы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Паразитология негіздері бойынша түрлі-түсті атлас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"Мұнайға Биоремедиация. Бактериялардың белсенділігі"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"Ауыз судағы бактериялар" практикумы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Тәжірибелік жиынтық: Эпидемия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"Аллергия" зертханалық практикумы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"Фотосинтез және жасушалық тынысалу" зертханалық практикумы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"Микробиологиялық қызмет негіздері" зертханалық практикумы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"Диффузия және жасуша мөлшері" зертханалық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"Пробиркадағы гендер" зертханалық практикумы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"Мендель принципі" зертханалық шеберханасы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"Генетика" оқыту курсы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"Жасушалық процестерді визуализациялау" оқыту курсы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"Анти денелердің болуын анықтауға кіріспе" зертханалық практикумы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Магниттік араластырғыш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Өткізгіш РН тестері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Спектрдің көрінетін бөлігінің UV-спектрофотометрі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 электрлік зертханалық плитасы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Кептірупеші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Зертханалық инкубатор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Зертханалық су моншасы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Микротұтқырларға арналған термос-араластырғыш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Шейкер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 микроскопы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C237E7" w:rsidRDefault="00C237E7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Термостат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Сандық микроскоп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Тоңазытқыш құрылғы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C237E7" w:rsidRDefault="00C237E7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Мұздатқыш құрылғы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C237E7" w:rsidRDefault="00C237E7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Реактивтер жиынтығы (Хлороформ (ЧДА-"Таза талдау үшін"), Гексан (ЧДА-"Таза талдау үшін"),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Бояғыш (ацетоорсеин), метилен көк, Генцианвиолет, Фуксин)</w:t>
            </w: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Ұсынылған зертханасы бар нанотехнологиялар кабинеті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 эле ментті маркерлі және борлы құрама тақта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Компьютерге арналған приставкасы бар оқытушының үстелі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Шынтақшалары бар роликтерде айналатын кресло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 қуаты берілген демонстрациялық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орынды зертханалық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 орындығы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Ашық және жабық сөрелері бар оқу-көрнекі құралдарына арналған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Зертханаға арналған жиһаз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 тумбалы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Жартылай жұмсақ орындық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Ашық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Жабық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Киімге арналған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C237E7" w:rsidRDefault="00C237E7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Оқытудың техникалық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Акустикалық үстел жүйесі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Желілік фильтр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 функциялық ұрылғы (көшіргіш/принтер/сканер)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C237E7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Интерактивті панелі / проекторы бар интерактивті тақта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Жиынтықта қосалқы аккумуляторлы батареясы бар ноутбук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C237E7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Арба-зарядтау құрылғысы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Аспаптар және керек-жарақтар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Нанотехнологиялар бойынша мектеп тәжірибелеріне арналған чемодандағы эксперименттік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Базалық деңгейдегі экспери менттерге арналған "Нанотехнологиялар"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"Жасыл нанохимия: күміс нанобөлшектердің синтезі" жинағы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 жиынтығы: жасырын саусақ іздері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"Спектроскопия" курсы бойынша зертханалық практикум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Спектроскоп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Спектрлік аналитикалық карта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Спектрлік талдау және жалын бояуын талдау бойынша зертханалық эксперименттерге арналған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Зертханалық бөлмесі бар биология кабинеті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Кабинетке арналған жиһаз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мен және бор мен жазылатын бес элементті құрама тақта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Компьютерге арналған жалғамасы бар оқытушы үстелі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 энергиясы жеткізілген демонстрациялық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Шынтақшалары бар аунақшаларда айналатын кресло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орынды зертханалық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C237E7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23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 орындығы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Ашық және жабық сөрелері бар оқу-көрнекі құралдарына арналған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C237E7" w:rsidRDefault="00C237E7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Зертхана бөлмесіне арналған жиһаз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 тумбалы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Жартылай жұмсақ орындық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Киімге арналған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C237E7" w:rsidRDefault="00C237E7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Жабық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Ашық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Оқытудың техникалық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Интерактивті панель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Үстелге арналған акустикалық жүйе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 функциялық ұрылғы (көшіргіш/принтер/сканер)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B77D3D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Желілік фильтр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Биология бойынша сандық зертхана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 сапасын өлшеу датчигі (pH)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3F569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Газқысымының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3F569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Өткізгіштік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3F569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Пульс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3F569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3F569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Оттегі деңгейінің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3F569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Көмір қышқыл газ деңгейінің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3F569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Электрок ардиограмма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3F569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Датчик колориметр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3F569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Арнайы бағдарламалық жасақтамасы бар деректер тіркеушісі (сымсыз датчигі үшін қажет емес)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Сандық зертханадағы эксперименттері бар кітап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Микропрепараты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Анатомия бойынша микропрепараттар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F5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Ботаника бойынша микропрепараттар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F5690" w:rsidRPr="003F5690" w:rsidRDefault="003F5690" w:rsidP="003F5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Зоология бойынша микропрепараттар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F5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 биология бойынша микропрепараттар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F5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Сыныпқа микропрепараттар дайындауға арналған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Оптикалық аспаптар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Қолұлғайтқыш әйнегі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3F569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 микроскопы 640х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Сандық USB микроскоп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B77D3D" w:rsidRDefault="003F569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Тәжірибеге арналған керек-жарақтар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грамм (0,1 грамм) дейінгі электрондық таразылар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Дистиллятор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3F569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Демонстрациялық тәжірибелерге және зертханалық жұмыстарға арналған ыдыс-аяқ пен керек-жарақтар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3F569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 бойынша зертханалық жұмыстарға арналған реактивтер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3F569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Зертханалық электрлік плитка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Зертханалық құрама штатив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Анатомия үлгілері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 денесі 85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Көздің ұлғайтылған үлгісі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Жүректің демонстрациялық үлгісі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Қимадағы бүйрек үлгісі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Альвеола мен өкпе үлгісі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Жұлынның үлгісі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 миының үлгісі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Құлақтың үлгісі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Қаңқалар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Аунақшадағы тұғырдағы бойы 170 сантиметр адам қаңқасы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Ботаника бойынша көлемді үлгілер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Тамырдың бойлық қимасының үлгісі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Жапырақ құрылымының үлгісі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Гүлдің әмбебап үлгісі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Гер барийлер мен коллекциялар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Биологиядан гербарийлер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3F569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Биологиядан коллекциялар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3F569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 құралдары, стендтер мен кестелер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Электрондық оқу басылымдарының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3F569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 негіздегі қабырға стендтерінің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3F569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 бойынша виртуалды немесе шынайылықпен толықтырылған бағдарламалық жасақтама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3F569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Биологиядан электронды плакаттар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3F569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Қосымша керек-жарақтар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Керек-жарақтары бар дәріқобдишасы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3F569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Ксероксқа арналған қағаз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қорап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тақтасына арналған губка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Қоқыс себеті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тақтасына арналған магниттер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тақтаға арналған маркер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 боры дана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3F5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 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Ашық үлгідегі қорғаныс көзілдірігі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3F569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Химиялық төзімді қорғаныс биялайлары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3F569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Резеңкеленген алжапқыш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3F569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Медициналық м/м халат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Зертхана бөлмесі бар химия кабинеті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Кабинетке арналған жиһаз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мен және бор менжазылатын бес элементті құрама тақта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Компьютерге арналған жалғамасы бар оқытушы үстелі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 энергиясы жеткізілген демонстрациялық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Шынтақшалары бар аунақшаларда айналатын кресло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орынды зертханалық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F5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 орындығы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F5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Ашық және жабық сөрелері бар оқу-көрнекі құралдарына арналған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Зертхана бөлмесіне арналған жиһаз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 тумбалы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Жартылай жұмсақ орындық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Киімге арналған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Жабық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Ашық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Желдету жүйесі бар демонстрациялық сору шкафы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Желдету жүйесі бар химиялық реактивтерді сақтауға арналған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Оқытудың техникалық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Интерактивті панель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Үстелге арналған акустикалық жүйе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 функциялық ұрылғы (көшіргіш/принтер/сканер)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Желілік фильтр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Химия бойынша сандық зертхана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 сапасын өлшеу датчигі (pH)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3F569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 қысымының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3F569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Кернеу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3F569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Өткізгіштік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3F569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3F569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Сездіргі колориметр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3F569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Арнайы бағдарламалық жасақтамасы бар деректертіркеушісі (сымсыз сездіргілер үшін қажет емес)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Сандық зертханадағы эксперименттері бар кітап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Химиялық реактивтер жиынтығы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оқыту бағдарламасына сәйкес тәжірибелер мен эксперименттерге арналған химиялық реактивтер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Аспаптар және тәжірибеге арналған керек-жарақтар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Зертханалық құрамдас монша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3F569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грамм (0,1 грамм) дейінгі электрондық таразылар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Дистиллятор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3F569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Колба қыздырғыш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Ареометрлер жиынтығы (19 дана)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3F569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 мен мұғалімдерге арналған атом үлгілері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F5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бойынша демонстрациялық тәжірибелерге арналған ыдыстар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3F569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Химиядан зертханалық жұмыстарға арналған ыдыс-аяқ пен керек-жарақтардың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3F5690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 химиядан тәжірибелерге арналған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 жинауға арналған зертханалық аспап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Химиялық зертханалық штатив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3F5690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Мұғалімге арналған әмбебап штатив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Демонстрациялық үлгілер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Демонстрациялық кристалдық торлар үлгілерінің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A3342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Масштабты молекулалар үлгілерінің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A3342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A3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 мен мұғалімдерге арналған органика және бейорганика бойынша молекула үлгілерінің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A3342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40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 және s байланыстарының түзілу үлгілерінің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 және d бұлттарының және шар өзекті молекулалар үлгілерінің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Электронды бұлттар мен химиялық қосылыстар үлгілерінің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A3342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Табиғи коллекциялар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"Таскөмір және оны қайта өңдеу өнімдері" коллекциясы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A3342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"Металдар" коллекциясы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A3342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"Минералдар мен тау жыныстары" коллекциясы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"Мұнай және оны қайта өңдеуөнімдері" коллекциясы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A3342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"Отын өнеркәсібіне арналған шикі зат" коллекциясы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A3342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"Химия өнеркәсібіне арналған шикі зат" коллекциясы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A3342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"Отын" коллекциясы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A3342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"Шойын және болат" коллекциясы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A3342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"Қаттылық шәкілі" коллекциясы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A3342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 құралдары, стендтер мен кестелер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Электрондық оқу басылымдарының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A3342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кабинетіне арналған жақтаудағы портреті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A3342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Химиктердің портреттері А-3 папкада, 20 дана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A3342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A3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 негіздегі қабырғастендтерінің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A3342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Химиядан электронды плакаттар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A3342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Химиядан виртуалды зертханалық жұмыстарды жүргізуге арналған бағдарламалық жасақтама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Қосымша керек-жарақтар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Керек-жарақтары бар дәріқобдишасы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A3342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Ксероксқа арналған қағаз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қорап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тақтасына арналған губка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Қоқыс себеті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тақтасына арналған магниттер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A3342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Тақтаға арналған маркер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 боры дана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Ашық үлгідегі қорғаныс көзілдірігі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A3342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Химиялық төзімді қорғаныс биялайлары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A3342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Резеңкеленген алжапқыш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A3342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Медициналық м/м халат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Қауіпсіздік ережесіне арналған стенд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A3342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Графика және жобалау кабинеті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Жиһаз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 элементті маркерлі және борлы құрама тақта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Компьтерге арналған жалғамасы бар оқытушының үстелі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Шынтақшалары бар аунақшаларда айналатын кресло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салуға және сызуға арналған 1 орынды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 орындығы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Науалары бар пластик арба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Керек-жарақтарды сақтауға және жұмыстар көрмесіне арналған модульдік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 немесе үш орынды сабақтарға арналған модульдік үстелдер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Жұмыстар көрмесіне арналған қабырғалық төрткілдешті тор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30"/>
        </w:trPr>
        <w:tc>
          <w:tcPr>
            <w:tcW w:w="6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Оқытудың техникалық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Үстелге арналған акустикалық жүйе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Желілік фильтр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 функциялық ұрылғы (көшіргіш/принтер/сканер) ақ/қара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 функциялық ұрылғы (көшіргіш/принтер/сканер) түрлі-түсті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Интекартивті панель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Ноутбуктерді зарядтауға арналған арба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A3342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Құралдар мен керек-жарақтар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Сызу құралдары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Роликтері бар 50 сантиметр пластикалық рейсшин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Үлкен готовальня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Оқушыларға арналған готовальня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Сызу жұмыстарына арналған жәшік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Тіреуі бар жарық диодты жарықтандыру панелі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Көркем және кескіндеме қылқалам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Көрнекі құралдарды сақтауға арналған қақпағы бар қорап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Оқушыларға арналған сызу құралдарының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Сынып тақтасына арналған 5 заттан тұратын сызу құралдарының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Акварель қалтасы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Гипстік геометриялық денелер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Пластикалық геометриялық денелер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Геометриялық фигуралар жиынтығы 5 данадан кем емес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Гипс модельдерінің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Керамикалық бұйымдар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Пластмасса бұйымдар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Қима бөлімдері бойынша макеттер, қималар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Штанген циркульі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Демонстрациялық кестелер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 тақырып бойынша сызу плакаттары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Қалталардағы A3, A4 сызу парағы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Қосымша керек-жарақтар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Керек-жарақтары бар дәрі қобдишасы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Ксероксқа арналған қағаз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қорап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тақтасына арналған губка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Қоқыс себеті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тақтасына арналған магниттер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A22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Тақтаға арналған маркер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Блокнот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Ұсынылатын "Бейнелеу өнері" кабинеті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Жиһаз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 немесе үш орынды сабақтарға арналған модульді үстел жиындары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 элементті маркерлі және борлы құрама тақта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Шынтақшалары бар аунақшаларда айналатын кресло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Жұмыстар көрмесіне арналған қабырғалық төрткілдешті тор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Экспозицияға арналған тіреу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салуға және сызуға арналған 1 орынды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Компьютерге арналған жалғамасы бар оқытушы үстелі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 орындығы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3F623E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Экспозицияға арналған сөре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Мобильді тұғырдағы флипчарт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Керек-жарақтарды сақтауға және жұмыстар көрмесіне арналған модульдік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Оқытудың техникалық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Үстелге арналған акустикалық жүйе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 функциялық ұрылғы (көшіргіш/принтер/сканер) ақ/қара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3F623E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 функциялық ұрылғы (көшіргіш/принтер/сканер) түрлі түсті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Интерактивтік панель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Желілік фильтр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Жабдық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Жиналатын мольберт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тақтай мен және қаптама мен жиынтықтағы Мольберт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 жәшігі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Натюр морттерге арналған жиналмалы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Тіреуі бар жарық диодты жарықтандыр панелі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Құрал- жабдықтар мен керек-жарақтар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Көркем және кескіндемелік қылқалам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Қақпағы бар сақтауға арналған қорап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 тобына арналған акварель, акрил, гуашь, май, пастель бояуларының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Сынып тақтасына арналған 5 заттан тұратын сызба аспаптар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Акварель папкасы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Аунақшалары бар 30 сантиметр пластик сырғыма сызғыш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Тегістелген кенеп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салуға арналған кергіштегі кенеп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Демонстрациялық құралдар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Гербарий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Күлтелер жиыны кемінде 3 түрлі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Жемістер мен көкөністердің нақ пішіндері кемінде 20 дана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Геометриялық пішіндердің жиынтығы кемінде 5 дана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Гипс пішіндердің жиынтығы кемінде 15 дана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Сәндік-көркем бұйымдар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227CA" w:rsidRPr="002176A1" w:rsidTr="00A227CA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Сәндік-қолданбалы өнер бұйымдарының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Ұлттық бұйымдар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Қыш бұйымдар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Баспа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Демонстрациялық кестелер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Репродукциялар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Қосымша жабдық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Керек-жарақтары бар дәріқобдишасы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Қоқыс себеті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Жең қаптар мен алжапқыштар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Ұсынылатын "Қыш студиясы"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227CA" w:rsidRPr="002176A1" w:rsidTr="00A227CA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Жиһаз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Маркерлі қабырғалық тақта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Шынтақшалары бар аунақшаларда айналатын кресло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керек-жарақтарын сақтауға арналған сөре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Дайын бұйымдарды кептіруге және сақтауға арналған сөре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Оқытушы үстелі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Қыш шеңберіне арналған аласа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Сабаққа арналған үш немесе төрт орынды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Сабаққа арналған орындық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Қыш шеңберде жұмыс істеуге арналған орындық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Құралдарды сақтауға арналған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Оқытудың техникалық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Желілік фильтр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Қыш жабдығы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Тігінен тиейтін күйдіруге арналған пеш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Үстелге арналған қыш шеңбері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Турнетка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керек-жарақтары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Құралдар мен қондырғылар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Зертас бүркуге арналған қол аэрографы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2D4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Қыш ағаш тарақ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2D4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Тұтқасы бар тескіштер жиынтықта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2D4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Резеңке шағын (калячница)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2D4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Жиынтықтағы қылқаламдар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2D4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Зертастауға арналған қыш қысқаштар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2D4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Зертасқа арналған түзеткіш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2D4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Тазарту және әрлеу жұмыстарына арналған құралдар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2D4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Қышқа арналған пышақ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2D4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Жиынтықта ұзын екі жақты ағаш саптары бар ілмектер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2D4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Қыш массаға арналған дискілі кескіш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2D4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Зертасқа арналған елек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2D4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Поролондыспонж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2D4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Ағашстектер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2D4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Бұйымдарды кесуге арналған ішек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2D4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Ағаш тегістегіштер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2D4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Бояу және балшық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 түсті зертас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97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 түсті ангоб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97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Қыш масса немесе түрл ітүсті қышбалшық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97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Шығармашылыққа арналған жиынтық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Мүсіндегіш ермексаз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700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Ермек сазға арналған тақта А4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700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Қосымша жабдық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Керек-жарақтары бар дәріқобдишасы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A41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Пластмасса шелек 3 литр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A41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Қоқыс себеті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A41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Балшықты сақтауға арналған пластик науа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A41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Қышжеңқаптар (жұп)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A41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Қыш алжапқыш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A41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Техникалық фен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A41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Кесте қауіпсіздік ережелері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42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Дене шынықтыру оқытушыларының кабинеті (2 оқытушыға есептегенде)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Кабинетке арналған жиһаз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Маркерлі тақта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88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Компьютерге арналған жалғамасы бар оқытушы үстелі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88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 тумбалы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88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Жартылай жұмсақ орындық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88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Ашық және жабық сөрелері бар оқу-көрнекі құралдарына арналған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88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Оқытудың техникалық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88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227CA" w:rsidRPr="002176A1" w:rsidTr="00A227CA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88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Үстелге арналған акустикалық жүйе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88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 функциялық ұрылғы (көшіргіш/принтер/сканер)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88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Сымсыз технологиялары бар музыкалық орталық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88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Желілік фильтр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88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Өзге жабдықтар: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Керек-жарақтары бар дәріқобдишасы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 дайындығы бойынша мультимедиялық құралдар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A3342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Өлшеуіш таспа 50 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Ойынға арналған ысқырық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A22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Секундомер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A22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 пластик табло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A3342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Электронды табло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A3342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Электромегафон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A3342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Мүліктер мен жабдықтарды сақтауға арналған үй-жай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Доптарға арналған тасымалданатын себет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Допты үрлеуге арналған сорғы, жиынтықта 20 инесі бар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Доптарды сақтауға арналған сөре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Спорттық мүкәммалды сақтауға арналған сөре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 залы мен секцияларының жабдықтары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 қоссырық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Едендік қоссырық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Ерлерге арналған параллель қоссырықтар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A3342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Әйелдерге арналған әртүрлі биіктіктегі қоссырықтар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A3342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Өрмелеуге арналған арқан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A3342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Тартуға арналған арқан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A3342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Гимнастикалық мосы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A3342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Гимнастикалық сырғы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A3342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Гигиеналық жабыны бар гимнастикалық төсеніш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2176A1"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Серіппелі гимнастикалық көпірше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A3342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Гимнастикалық тік көпірше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A3342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 шеңбер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A3342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Гимнастикалық таяқша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A3342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Әмбебап гимнастикалық аспа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A3342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Секіргіш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A3342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Гимнастикалық орындық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Гимнастикалық қабырға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Төралқалыққа арналған жалауша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176A1" w:rsidRPr="002176A1" w:rsidTr="002176A1">
        <w:trPr>
          <w:trHeight w:val="42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Шаңғы жарыстарымен коньки менжүгіру дайындығына арналған мүкәммал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Әртүрлі өлшемдегі коньки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Шаңғыға арналған бекітпелер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Әртүрлі өлшемдегі пластик шаңғылар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Әртүрлі өлшемдегі шаңғы бәтіңкелер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Әртүрлі өлшемдегі шаңғы таяқшалары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42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Жеңіл атлетикамен айналысуға арналған жабдықтармен мүкәммал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Лақтыруға арналған граната 500 грамм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Лақтыруға арналған граната 700 грамм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Тақтайша биіктігін өлшегіш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Биіктік кесекіруге арналған төсеніш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Лақтыруға арналған нысана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Лақтыруға арналған доп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Биіктік кесекіруге арналған жолақ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Биіктік кесекіруге арналған бағана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Эстафеталық таяқша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 ойындарына жабдық және мүкәммал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Минифутбол қақпасы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"Тоғызқұмалақ" үстелойыны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Ұлттық ойындарға арналған кілем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 сақинасы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 манишкасы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Медицинбол 1 килограмм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B16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227CA" w:rsidRPr="002176A1" w:rsidTr="00A227C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Медицинбол 2 килограмма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7CA" w:rsidRPr="002176A1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7CA" w:rsidRDefault="00A227CA">
            <w:r w:rsidRPr="00B16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 добы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="002176A1"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 добы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="002176A1"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Гандбол добы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="002176A1"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 добы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8A3342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="002176A1"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"Асық" ойынына арналған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"Бестас" ойынына арналған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8C3E1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 теннисі ойынына арналған ракетка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C3E1F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C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 торы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Жиында антеннасы бар волейбол торы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 тениисіне арналған тор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Мини-футбол қақпасына арналған тор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 тіреуі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Жиында теннис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 торына арналған сымарқан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Таңбалауыш фишка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Әйелдерге арналған баскетбол формасы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C3E1F" w:rsidRDefault="008C3E1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Ерлерге арналған баскетбол формасы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C3E1F" w:rsidRDefault="008C3E1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Әйелдерге арналған волейбол формасы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C3E1F" w:rsidRDefault="008C3E1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Ерлерге арналған баскетбол формасы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C3E1F" w:rsidRDefault="008C3E1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Әйелдерге арналған мини-футбол формасы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Ерлерге арналған мини-футбол формасы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 сағаты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 тениисін ойнауға арналған шарик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8C3E1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="002176A1"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Шахматтар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C3E1F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C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Дойбылар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C3E1F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C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 қалқаны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 оқу қалқаны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 алаңшасы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Параллель металл қоссырықтар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Торы бар мини футболға арналған қақпа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C3E1F" w:rsidRDefault="008C3E1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Торы бар футболқақпасы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8C3E1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Резеңке жеңіл атлетикалық жол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Гимнастикалық металл аспа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C3E1F" w:rsidRDefault="008C3E1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Кедергілерж олағы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Лақтыруға арналған сектор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Ұзындыққа секіру секторы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Қалқаны және торы бар баскетбол тағаны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Торы бар волейбол тағаны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Төрешілер мұнарасы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көрерменге арналған трибуна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A227CA" w:rsidRDefault="00A227CA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Ұсынылатын тез тұрғызылатын әмбебап спорттық ғимарат (спортзалы және бассейн)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276"/>
        </w:trPr>
        <w:tc>
          <w:tcPr>
            <w:tcW w:w="6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Жалпақ табандылықтың алдыналуға арналған жол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7652C1" w:rsidRDefault="007652C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Жүзу тақтасы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7652C1" w:rsidRDefault="007652C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Резеңкедоп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7652C1" w:rsidRDefault="008C3E1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Поролон таяқша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7652C1" w:rsidRDefault="007652C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Қалқымалы шеңбер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7652C1" w:rsidRDefault="007652C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Түрлі-түсті қалтқы (жалауша)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7652C1" w:rsidRDefault="007652C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Құтқару шеңбері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7652C1" w:rsidRDefault="007652C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Бастапқы әскери және технологиялық даярлық кабинеті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E83D23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E83D23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276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Жиһаз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2C1" w:rsidRPr="002176A1" w:rsidTr="00791B05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2C1" w:rsidRPr="002176A1" w:rsidRDefault="007652C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2C1" w:rsidRPr="002176A1" w:rsidRDefault="007652C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мен және бор мен жазылатын бес элементті құрама тақта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2C1" w:rsidRPr="002176A1" w:rsidRDefault="007652C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2C1" w:rsidRDefault="007652C1">
            <w:r w:rsidRPr="00C5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7652C1" w:rsidRPr="002176A1" w:rsidTr="00791B05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2C1" w:rsidRPr="002176A1" w:rsidRDefault="007652C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2C1" w:rsidRPr="002176A1" w:rsidRDefault="007652C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Компьютерге арналған жалғамасы бар оқытушы үстелі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2C1" w:rsidRPr="002176A1" w:rsidRDefault="007652C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2C1" w:rsidRDefault="007652C1">
            <w:r w:rsidRPr="00C5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7652C1" w:rsidRPr="002176A1" w:rsidTr="00791B05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2C1" w:rsidRPr="002176A1" w:rsidRDefault="007652C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2C1" w:rsidRPr="002176A1" w:rsidRDefault="007652C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Демонстрациялық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2C1" w:rsidRPr="002176A1" w:rsidRDefault="007652C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2C1" w:rsidRDefault="007652C1">
            <w:r w:rsidRPr="00C5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7652C1" w:rsidRPr="002176A1" w:rsidTr="00791B05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2C1" w:rsidRPr="002176A1" w:rsidRDefault="007652C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2C1" w:rsidRPr="002176A1" w:rsidRDefault="007652C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Шынтақшалары бар аунақшаларда айналатын кресло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2C1" w:rsidRPr="002176A1" w:rsidRDefault="007652C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2C1" w:rsidRDefault="007652C1">
            <w:r w:rsidRPr="00C5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7652C1" w:rsidRPr="002176A1" w:rsidTr="00791B05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2C1" w:rsidRPr="002176A1" w:rsidRDefault="007652C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2C1" w:rsidRPr="002176A1" w:rsidRDefault="007652C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 орынды оқу шылар үстелі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2C1" w:rsidRPr="002176A1" w:rsidRDefault="007652C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2C1" w:rsidRDefault="007652C1">
            <w:r w:rsidRPr="00C5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7652C1" w:rsidRPr="002176A1" w:rsidTr="00791B05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2C1" w:rsidRPr="002176A1" w:rsidRDefault="007652C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2C1" w:rsidRPr="002176A1" w:rsidRDefault="007652C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Тәуліктік кезекшіні орны (тумбочка және тұғырық)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2C1" w:rsidRPr="002176A1" w:rsidRDefault="007652C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2C1" w:rsidRDefault="007652C1">
            <w:r w:rsidRPr="00C5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7652C1" w:rsidRPr="002176A1" w:rsidTr="00791B05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2C1" w:rsidRPr="002176A1" w:rsidRDefault="007652C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2C1" w:rsidRPr="002176A1" w:rsidRDefault="007652C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 орындығы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2C1" w:rsidRPr="002176A1" w:rsidRDefault="007652C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2C1" w:rsidRDefault="007652C1">
            <w:r w:rsidRPr="00C5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Қару-жарақ сақтауға арналған бөлме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Өрт сөндіргі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 тұтқыларды және әскери-техникалық мүлікті сақтауға арналған сөре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бірлік қару-жарақты сақтауға арналған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Оқытудың техникалық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652C1" w:rsidRPr="002176A1" w:rsidTr="00791B05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2C1" w:rsidRPr="002176A1" w:rsidRDefault="007652C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2C1" w:rsidRPr="002176A1" w:rsidRDefault="007652C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2C1" w:rsidRPr="002176A1" w:rsidRDefault="007652C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2C1" w:rsidRPr="007652C1" w:rsidRDefault="007652C1">
            <w:r w:rsidRPr="007652C1">
              <w:t>-</w:t>
            </w:r>
          </w:p>
        </w:tc>
      </w:tr>
      <w:tr w:rsidR="007652C1" w:rsidRPr="002176A1" w:rsidTr="00791B05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2C1" w:rsidRPr="002176A1" w:rsidRDefault="007652C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2C1" w:rsidRPr="002176A1" w:rsidRDefault="007652C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Үстелге арналған акустикалық жүйе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2C1" w:rsidRPr="002176A1" w:rsidRDefault="007652C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2C1" w:rsidRPr="007652C1" w:rsidRDefault="007652C1">
            <w:r w:rsidRPr="007652C1">
              <w:t>-</w:t>
            </w:r>
          </w:p>
        </w:tc>
      </w:tr>
      <w:tr w:rsidR="007652C1" w:rsidRPr="002176A1" w:rsidTr="00791B05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2C1" w:rsidRPr="002176A1" w:rsidRDefault="007652C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2C1" w:rsidRPr="002176A1" w:rsidRDefault="007652C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 функциялық ұрылғы (көшіргіш/принтер/сканер)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2C1" w:rsidRPr="002176A1" w:rsidRDefault="007652C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2C1" w:rsidRPr="007652C1" w:rsidRDefault="007652C1">
            <w:r w:rsidRPr="007652C1">
              <w:t>-</w:t>
            </w:r>
          </w:p>
        </w:tc>
      </w:tr>
      <w:tr w:rsidR="007652C1" w:rsidRPr="002176A1" w:rsidTr="00791B05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2C1" w:rsidRPr="002176A1" w:rsidRDefault="007652C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2C1" w:rsidRPr="002176A1" w:rsidRDefault="007652C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Интерактивтік панель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2C1" w:rsidRPr="002176A1" w:rsidRDefault="007652C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2C1" w:rsidRPr="007652C1" w:rsidRDefault="007652C1">
            <w:r w:rsidRPr="007652C1">
              <w:t>-</w:t>
            </w:r>
          </w:p>
        </w:tc>
      </w:tr>
      <w:tr w:rsidR="007652C1" w:rsidRPr="002176A1" w:rsidTr="00791B05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2C1" w:rsidRPr="002176A1" w:rsidRDefault="007652C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2C1" w:rsidRPr="002176A1" w:rsidRDefault="007652C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Желілік фильтр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2C1" w:rsidRPr="002176A1" w:rsidRDefault="007652C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2C1" w:rsidRPr="007652C1" w:rsidRDefault="007652C1">
            <w:r w:rsidRPr="007652C1">
              <w:t>-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Стендтер мен плакаттар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АӘД кабинетіне арналған қабырға стендтері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Азаматтық қорғаныс, тіршілік қауіпсіздігі негіздері және ақпараттық технологиялар бойынша плакаттар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 қозғалысы ережелері бойынша плакаттар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Әскери робототехника негіздері бойынша плакаттар жинағы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Рота бойынша кезекші мен тәуліктік кезекшінің құжаттамасы бар тақта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Әскери-техникалық мүлік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Химиялық барлаудың әскери аспабы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Жиындағыж еке дозиметр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7652C1" w:rsidRDefault="007652C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 таңу пакеті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7652C1" w:rsidRDefault="007652C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Химияға қарсы жеке пакет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7652C1" w:rsidRDefault="007652C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Әскери компас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C3E1F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C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Қорғаныс костюмі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Жая уәскер шағын күрекшесі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C3E1F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C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Ағаш автоматтың макеті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8C3E1F" w:rsidRDefault="008C3E1F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 автоматының масса-ауқымды макет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7652C1" w:rsidRDefault="007652C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Санитарлы маталы зембілдер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 әскери қорғаныс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Үшкіл орамалды таңғыш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7652C1" w:rsidRDefault="007652C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Азаматтық газтұтқы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Сүзгілегіш газтұтқы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Тұмылдырық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Санитарлық сөмке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Жүрек-өкпе және ми реанимациясының тренажері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7652C1" w:rsidRDefault="007652C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Жиындағы сигналдық жалаушалар 2 дана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7652C1" w:rsidRDefault="007652C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Медициналық м/м халат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Тасымалдағыш серпімді таңғышқалақ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 Республикасы Қарулы Күштерінің жалпы әскери жарғыларының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 әскери даярлық бойынша электрондық оқу басылымдары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Қосымша жабдық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Керек-жарақтары бар дәріқобдишасы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Қоқыс себеті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Ксероксқа арналған қағаз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қорап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тақтасына арналған губка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тақтасына арналған магниттер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Тақтаға арналған маркер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176A1" w:rsidRPr="002176A1" w:rsidTr="002176A1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 боры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176A1" w:rsidRPr="002176A1" w:rsidTr="002176A1">
        <w:trPr>
          <w:trHeight w:val="42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Жалпы орта мектеп оқушыларының жеке пайдалануына арналған жабдық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Оқулықтарды, аяқ киімді,спорттық керек-жарақтарды және сыртқы киімді сақтауға арналған жеке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7652C1" w:rsidRDefault="007652C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</w:tr>
      <w:tr w:rsidR="002176A1" w:rsidRPr="002176A1" w:rsidTr="002176A1">
        <w:trPr>
          <w:trHeight w:val="42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Мүмкіндігі шектеулі балалардың білім алуына арнайы жағдай жасау үшін ұсынылатын жабдықтар мен жиһаз</w:t>
            </w:r>
          </w:p>
        </w:tc>
      </w:tr>
      <w:tr w:rsidR="002176A1" w:rsidRPr="002176A1" w:rsidTr="002176A1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6A1" w:rsidRPr="002176A1" w:rsidTr="002176A1">
        <w:trPr>
          <w:trHeight w:val="18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Көзі көрмейтін және нашаркөретін балаларға, тірек-қимыл аппараты бұзылған балаларға ғимарат, үй-жай немесе кабинет ішінде кіруді/шығуды және қозғалуды қамтамасыз ететін айла бұйымдар (қабаттарға орын ауыстыруды ескере отырып)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Естімейтін және нашар еститін балаларға, сондай-ақ кохлеарлық импланттары бар балаларға арналған дыбыс күшейткіш айла бұйымдар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7652C1" w:rsidRDefault="007652C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2176A1" w:rsidRPr="002176A1" w:rsidTr="002176A1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Тірек-қимыл аппараты мен көру қабілеті бұзылған балаларға арналған оқу орнын ұйымдастыруға арналған құрылғылар мен жиһаз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Қауіпсіздікті қамтамасыз ету үшін ұсынылған құрал- жабдықтар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6A1" w:rsidRPr="002176A1" w:rsidTr="002176A1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Кіруді бақылау және басқару жүйесі мен, күзет сигнализациясын хабардар ету құралдары мен жабдық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Бейнекамералары бар бейнебақылау жүйесі жабдықтарының жиынтығы (мектеп ғимаратының алаңына байланысты)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6A1" w:rsidRPr="002176A1" w:rsidTr="002176A1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Дауыстық хабарлауы бар өрт дабылы жүйесін орнату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6A1" w:rsidRPr="002176A1" w:rsidRDefault="002176A1" w:rsidP="002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2176A1" w:rsidRPr="002176A1" w:rsidRDefault="002176A1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176A1" w:rsidRPr="002176A1" w:rsidSect="001B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proofState w:grammar="clean"/>
  <w:defaultTabStop w:val="708"/>
  <w:characterSpacingControl w:val="doNotCompress"/>
  <w:savePreviewPicture/>
  <w:compat/>
  <w:rsids>
    <w:rsidRoot w:val="00A7057F"/>
    <w:rsid w:val="00016039"/>
    <w:rsid w:val="000179BD"/>
    <w:rsid w:val="00025395"/>
    <w:rsid w:val="0003686A"/>
    <w:rsid w:val="00042706"/>
    <w:rsid w:val="00045437"/>
    <w:rsid w:val="000504F3"/>
    <w:rsid w:val="000626B1"/>
    <w:rsid w:val="000705D1"/>
    <w:rsid w:val="0007181E"/>
    <w:rsid w:val="000A28F7"/>
    <w:rsid w:val="000B3ED9"/>
    <w:rsid w:val="000D6B91"/>
    <w:rsid w:val="000F124D"/>
    <w:rsid w:val="000F27A2"/>
    <w:rsid w:val="00104589"/>
    <w:rsid w:val="0010536A"/>
    <w:rsid w:val="00114B3A"/>
    <w:rsid w:val="001401DC"/>
    <w:rsid w:val="00152E31"/>
    <w:rsid w:val="00156740"/>
    <w:rsid w:val="00162533"/>
    <w:rsid w:val="0016317D"/>
    <w:rsid w:val="00167B10"/>
    <w:rsid w:val="001754CF"/>
    <w:rsid w:val="001819D9"/>
    <w:rsid w:val="00182825"/>
    <w:rsid w:val="00194A4C"/>
    <w:rsid w:val="001950AC"/>
    <w:rsid w:val="001B5301"/>
    <w:rsid w:val="001D11EE"/>
    <w:rsid w:val="001F37F7"/>
    <w:rsid w:val="00201D6C"/>
    <w:rsid w:val="002046A1"/>
    <w:rsid w:val="002176A1"/>
    <w:rsid w:val="002428A2"/>
    <w:rsid w:val="0026116B"/>
    <w:rsid w:val="0026681A"/>
    <w:rsid w:val="00275346"/>
    <w:rsid w:val="002930B5"/>
    <w:rsid w:val="002A00E7"/>
    <w:rsid w:val="002A7B14"/>
    <w:rsid w:val="002C5210"/>
    <w:rsid w:val="002F5D92"/>
    <w:rsid w:val="002F5F5C"/>
    <w:rsid w:val="00302420"/>
    <w:rsid w:val="003064AD"/>
    <w:rsid w:val="003135C0"/>
    <w:rsid w:val="00316361"/>
    <w:rsid w:val="00320C93"/>
    <w:rsid w:val="0033643C"/>
    <w:rsid w:val="00340859"/>
    <w:rsid w:val="00345104"/>
    <w:rsid w:val="00352DDC"/>
    <w:rsid w:val="0039336E"/>
    <w:rsid w:val="003E649D"/>
    <w:rsid w:val="003F5690"/>
    <w:rsid w:val="003F623E"/>
    <w:rsid w:val="003F777B"/>
    <w:rsid w:val="00437E12"/>
    <w:rsid w:val="00460801"/>
    <w:rsid w:val="00465F7B"/>
    <w:rsid w:val="00471C99"/>
    <w:rsid w:val="00477B92"/>
    <w:rsid w:val="004971FA"/>
    <w:rsid w:val="004A2DB4"/>
    <w:rsid w:val="004C0CEC"/>
    <w:rsid w:val="004E0327"/>
    <w:rsid w:val="005009E7"/>
    <w:rsid w:val="00501A23"/>
    <w:rsid w:val="005142F6"/>
    <w:rsid w:val="005204CC"/>
    <w:rsid w:val="00527940"/>
    <w:rsid w:val="005355A6"/>
    <w:rsid w:val="005656D4"/>
    <w:rsid w:val="00581CBB"/>
    <w:rsid w:val="005846B1"/>
    <w:rsid w:val="0058518E"/>
    <w:rsid w:val="005913D4"/>
    <w:rsid w:val="00591666"/>
    <w:rsid w:val="00597C54"/>
    <w:rsid w:val="005A5F84"/>
    <w:rsid w:val="005B4B54"/>
    <w:rsid w:val="005E2228"/>
    <w:rsid w:val="00602205"/>
    <w:rsid w:val="0061461A"/>
    <w:rsid w:val="00622015"/>
    <w:rsid w:val="006359BC"/>
    <w:rsid w:val="00667338"/>
    <w:rsid w:val="00690695"/>
    <w:rsid w:val="006B7C69"/>
    <w:rsid w:val="006C6F38"/>
    <w:rsid w:val="006F23A2"/>
    <w:rsid w:val="006F4760"/>
    <w:rsid w:val="007103DE"/>
    <w:rsid w:val="00732B0F"/>
    <w:rsid w:val="0075164E"/>
    <w:rsid w:val="00752E8D"/>
    <w:rsid w:val="007652C1"/>
    <w:rsid w:val="00766F3E"/>
    <w:rsid w:val="00771234"/>
    <w:rsid w:val="007738DF"/>
    <w:rsid w:val="007751CD"/>
    <w:rsid w:val="00790D41"/>
    <w:rsid w:val="00791B05"/>
    <w:rsid w:val="00795B32"/>
    <w:rsid w:val="00797D2B"/>
    <w:rsid w:val="007B4708"/>
    <w:rsid w:val="007B7E8E"/>
    <w:rsid w:val="007C0D62"/>
    <w:rsid w:val="00837A1B"/>
    <w:rsid w:val="008703B5"/>
    <w:rsid w:val="008A3342"/>
    <w:rsid w:val="008B3C80"/>
    <w:rsid w:val="008C3E1F"/>
    <w:rsid w:val="008D44F9"/>
    <w:rsid w:val="008D4899"/>
    <w:rsid w:val="008E5835"/>
    <w:rsid w:val="008F0E4A"/>
    <w:rsid w:val="00902542"/>
    <w:rsid w:val="00904CEB"/>
    <w:rsid w:val="00906279"/>
    <w:rsid w:val="00924E9B"/>
    <w:rsid w:val="00926106"/>
    <w:rsid w:val="0095341C"/>
    <w:rsid w:val="009639F4"/>
    <w:rsid w:val="00983A81"/>
    <w:rsid w:val="009842FE"/>
    <w:rsid w:val="009976AB"/>
    <w:rsid w:val="009C0649"/>
    <w:rsid w:val="009C4756"/>
    <w:rsid w:val="009C5EDD"/>
    <w:rsid w:val="009D506F"/>
    <w:rsid w:val="009D6E18"/>
    <w:rsid w:val="009E13FD"/>
    <w:rsid w:val="009E666D"/>
    <w:rsid w:val="009F4D14"/>
    <w:rsid w:val="00A035E3"/>
    <w:rsid w:val="00A156C7"/>
    <w:rsid w:val="00A227CA"/>
    <w:rsid w:val="00A32406"/>
    <w:rsid w:val="00A33480"/>
    <w:rsid w:val="00A41145"/>
    <w:rsid w:val="00A52663"/>
    <w:rsid w:val="00A7057F"/>
    <w:rsid w:val="00A9269D"/>
    <w:rsid w:val="00A95504"/>
    <w:rsid w:val="00AB0A11"/>
    <w:rsid w:val="00AC3F32"/>
    <w:rsid w:val="00AF5927"/>
    <w:rsid w:val="00B019B8"/>
    <w:rsid w:val="00B0423E"/>
    <w:rsid w:val="00B32153"/>
    <w:rsid w:val="00B33167"/>
    <w:rsid w:val="00B333DF"/>
    <w:rsid w:val="00B53153"/>
    <w:rsid w:val="00B56F83"/>
    <w:rsid w:val="00B651F4"/>
    <w:rsid w:val="00B71022"/>
    <w:rsid w:val="00B77D3D"/>
    <w:rsid w:val="00BB0E7A"/>
    <w:rsid w:val="00BB3BCF"/>
    <w:rsid w:val="00BD24EC"/>
    <w:rsid w:val="00BD79F7"/>
    <w:rsid w:val="00BF7928"/>
    <w:rsid w:val="00C02731"/>
    <w:rsid w:val="00C16D75"/>
    <w:rsid w:val="00C237E7"/>
    <w:rsid w:val="00C379D0"/>
    <w:rsid w:val="00C61BA6"/>
    <w:rsid w:val="00C93076"/>
    <w:rsid w:val="00CA4B49"/>
    <w:rsid w:val="00CA57F2"/>
    <w:rsid w:val="00CC3AE6"/>
    <w:rsid w:val="00CC63B5"/>
    <w:rsid w:val="00D01CBE"/>
    <w:rsid w:val="00D14BAF"/>
    <w:rsid w:val="00D31A05"/>
    <w:rsid w:val="00D34EFC"/>
    <w:rsid w:val="00D42A2F"/>
    <w:rsid w:val="00D63D25"/>
    <w:rsid w:val="00D646B6"/>
    <w:rsid w:val="00D72098"/>
    <w:rsid w:val="00D94B36"/>
    <w:rsid w:val="00DB4F78"/>
    <w:rsid w:val="00DE69F4"/>
    <w:rsid w:val="00DF3D6B"/>
    <w:rsid w:val="00E10C43"/>
    <w:rsid w:val="00E42A08"/>
    <w:rsid w:val="00E522C8"/>
    <w:rsid w:val="00E559B2"/>
    <w:rsid w:val="00E55A1E"/>
    <w:rsid w:val="00E75D7B"/>
    <w:rsid w:val="00E83D23"/>
    <w:rsid w:val="00EC2A6A"/>
    <w:rsid w:val="00ED5483"/>
    <w:rsid w:val="00EE5BBE"/>
    <w:rsid w:val="00F346F5"/>
    <w:rsid w:val="00F66319"/>
    <w:rsid w:val="00F72DE8"/>
    <w:rsid w:val="00F76962"/>
    <w:rsid w:val="00FB41E9"/>
    <w:rsid w:val="00FC23CD"/>
    <w:rsid w:val="00FC47AB"/>
    <w:rsid w:val="00FF6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01"/>
  </w:style>
  <w:style w:type="paragraph" w:styleId="3">
    <w:name w:val="heading 3"/>
    <w:basedOn w:val="a"/>
    <w:link w:val="30"/>
    <w:uiPriority w:val="9"/>
    <w:qFormat/>
    <w:rsid w:val="00A705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05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49</Pages>
  <Words>10917</Words>
  <Characters>62230</Characters>
  <Application>Microsoft Office Word</Application>
  <DocSecurity>0</DocSecurity>
  <Lines>518</Lines>
  <Paragraphs>146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Мектепке дейінгі, орта білім беру ұйымдарын, сондай-ақ арнаулы білім беру ұйымда</vt:lpstr>
      <vt:lpstr>        </vt:lpstr>
      <vt:lpstr>        Орта білім беру ұйымдары мен арнайы білім беру ұйымдарының жалпы мақсаттағы үй-ж</vt:lpstr>
      <vt:lpstr>        Жалпыбілімберетінмектептепсихологиялық-педагогикалыққолдауүшінұсынылатынкабинетт</vt:lpstr>
      <vt:lpstr>        Жалпы орта білім беру ұйымдарын жабдықтарменжәнежиһазбенжабдықтаунормалары</vt:lpstr>
    </vt:vector>
  </TitlesOfParts>
  <Company>SPecialiST RePack</Company>
  <LinksUpToDate>false</LinksUpToDate>
  <CharactersWithSpaces>73001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Glavnyi</dc:creator>
  <cp:lastModifiedBy>Admin5</cp:lastModifiedBy>
  <cp:revision>99</cp:revision>
  <dcterms:created xsi:type="dcterms:W3CDTF">2023-04-18T12:06:00Z</dcterms:created>
  <dcterms:modified xsi:type="dcterms:W3CDTF">2023-05-05T04:06:00Z</dcterms:modified>
</cp:coreProperties>
</file>