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2B12" w14:textId="77777777" w:rsidR="00FC40C9" w:rsidRPr="00FC40C9" w:rsidRDefault="00FC40C9" w:rsidP="00FC40C9">
      <w:pPr>
        <w:spacing w:after="15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192E27" w14:textId="77777777" w:rsidR="00FC40C9" w:rsidRPr="00FC40C9" w:rsidRDefault="00FC40C9" w:rsidP="00FC40C9">
      <w:pPr>
        <w:spacing w:after="153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C40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«Бекітемін»    </w:t>
      </w:r>
    </w:p>
    <w:p w14:paraId="740C551F" w14:textId="77777777" w:rsidR="00FC40C9" w:rsidRPr="00FC40C9" w:rsidRDefault="00FC40C9" w:rsidP="00FC40C9">
      <w:pPr>
        <w:spacing w:after="153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C40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Мектеп  директоры:</w:t>
      </w:r>
    </w:p>
    <w:p w14:paraId="182A86FE" w14:textId="77777777" w:rsidR="00FC40C9" w:rsidRPr="00FC40C9" w:rsidRDefault="00FC40C9" w:rsidP="00FC40C9">
      <w:pPr>
        <w:spacing w:after="153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C40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__________Ж.Нұрымбет         </w:t>
      </w:r>
    </w:p>
    <w:p w14:paraId="32897426" w14:textId="77777777" w:rsidR="00FC40C9" w:rsidRPr="00FC40C9" w:rsidRDefault="00FC40C9" w:rsidP="00FC40C9">
      <w:pPr>
        <w:spacing w:after="15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40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</w:t>
      </w:r>
      <w:r w:rsidR="002D04F2">
        <w:rPr>
          <w:rFonts w:ascii="Times New Roman" w:hAnsi="Times New Roman" w:cs="Times New Roman"/>
          <w:b/>
          <w:sz w:val="28"/>
          <w:szCs w:val="28"/>
          <w:lang w:val="kk-KZ"/>
        </w:rPr>
        <w:t>05</w:t>
      </w:r>
      <w:r w:rsidRPr="00FC40C9">
        <w:rPr>
          <w:rFonts w:ascii="Times New Roman" w:hAnsi="Times New Roman" w:cs="Times New Roman"/>
          <w:b/>
          <w:sz w:val="28"/>
          <w:szCs w:val="28"/>
          <w:lang w:val="kk-KZ"/>
        </w:rPr>
        <w:t>.08.2020ж</w:t>
      </w:r>
      <w:r w:rsidRPr="00FC40C9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5E39A048" w14:textId="77777777" w:rsidR="00FC40C9" w:rsidRPr="00FC40C9" w:rsidRDefault="00FC40C9" w:rsidP="00FC40C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40C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  <w:r w:rsidRPr="00FC40C9">
        <w:rPr>
          <w:rFonts w:ascii="Times New Roman" w:hAnsi="Times New Roman" w:cs="Times New Roman"/>
          <w:b/>
          <w:sz w:val="28"/>
          <w:szCs w:val="28"/>
          <w:lang w:val="kk-KZ"/>
        </w:rPr>
        <w:t>Құрманғазы Сағырбайұлы атындағы жалпы орта мектебінің</w:t>
      </w:r>
    </w:p>
    <w:p w14:paraId="63C6D920" w14:textId="77777777" w:rsidR="00FC40C9" w:rsidRPr="00FC40C9" w:rsidRDefault="00FC40C9" w:rsidP="00FC40C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C40C9"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 xml:space="preserve">2020-2021 оқу жылында </w:t>
      </w:r>
      <w:r w:rsidRPr="00FC40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тәрбие жұмыстары бойынша </w:t>
      </w:r>
    </w:p>
    <w:p w14:paraId="5E847AD6" w14:textId="77777777" w:rsidR="00FC40C9" w:rsidRPr="00FC40C9" w:rsidRDefault="00FC40C9" w:rsidP="00FC40C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C40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атқарылатын </w:t>
      </w:r>
      <w:r w:rsidRPr="00FC40C9"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>жылдық жұмыс</w:t>
      </w:r>
    </w:p>
    <w:p w14:paraId="1B695842" w14:textId="77777777" w:rsidR="00FC40C9" w:rsidRPr="00FC40C9" w:rsidRDefault="00FC40C9" w:rsidP="00FC40C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C40C9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kk-KZ"/>
        </w:rPr>
        <w:t>Ж О С П А Р Ы</w:t>
      </w:r>
    </w:p>
    <w:p w14:paraId="336BA0C3" w14:textId="77777777" w:rsidR="00FC40C9" w:rsidRPr="00FC40C9" w:rsidRDefault="00FC40C9" w:rsidP="00FC40C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40C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EA33B6D" wp14:editId="372BA9D4">
            <wp:extent cx="4170045" cy="1849755"/>
            <wp:effectExtent l="19050" t="0" r="1905" b="0"/>
            <wp:docPr id="1" name="Рисунок 3" descr="https://cdn2.arhivurokov.ru/multiurok/html/2017/10/02/s_59d21076d7e18/70120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cdn2.arhivurokov.ru/multiurok/html/2017/10/02/s_59d21076d7e18/701209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328F0" w14:textId="77777777" w:rsidR="00FC40C9" w:rsidRDefault="00A0284A" w:rsidP="00A0284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FC40C9" w:rsidRPr="00FC40C9">
        <w:rPr>
          <w:rFonts w:ascii="Times New Roman" w:hAnsi="Times New Roman" w:cs="Times New Roman"/>
          <w:sz w:val="28"/>
          <w:szCs w:val="28"/>
          <w:lang w:val="kk-KZ"/>
        </w:rPr>
        <w:t>2020 жылы</w:t>
      </w:r>
    </w:p>
    <w:p w14:paraId="6B465FB1" w14:textId="77777777" w:rsidR="00A0284A" w:rsidRPr="00FC40C9" w:rsidRDefault="00A0284A" w:rsidP="00A0284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BEF75F" w14:textId="77777777" w:rsidR="00BF4A9A" w:rsidRPr="00BF4A9A" w:rsidRDefault="00BF4A9A" w:rsidP="00BF4A9A">
      <w:pPr>
        <w:pStyle w:val="aa"/>
        <w:shd w:val="clear" w:color="auto" w:fill="FFFFFF"/>
        <w:spacing w:before="0" w:beforeAutospacing="0" w:after="0" w:afterAutospacing="0" w:line="210" w:lineRule="atLeast"/>
        <w:rPr>
          <w:rFonts w:ascii="Raleway" w:hAnsi="Raleway"/>
          <w:color w:val="212529"/>
          <w:sz w:val="21"/>
          <w:szCs w:val="21"/>
          <w:lang w:val="kk-KZ"/>
        </w:rPr>
      </w:pPr>
      <w:r>
        <w:rPr>
          <w:b/>
          <w:bCs/>
          <w:color w:val="000000"/>
          <w:lang w:val="kk-KZ"/>
        </w:rPr>
        <w:lastRenderedPageBreak/>
        <w:t>Тәрбие жұмысының мақсаттары мен міндеттері</w:t>
      </w:r>
    </w:p>
    <w:p w14:paraId="4525049A" w14:textId="77777777" w:rsidR="00BF4A9A" w:rsidRPr="00BF4A9A" w:rsidRDefault="00BF4A9A" w:rsidP="00BF4A9A">
      <w:pPr>
        <w:pStyle w:val="aa"/>
        <w:shd w:val="clear" w:color="auto" w:fill="FFFFFF"/>
        <w:spacing w:before="0" w:beforeAutospacing="0" w:after="0" w:afterAutospacing="0" w:line="210" w:lineRule="atLeast"/>
        <w:rPr>
          <w:rFonts w:ascii="Raleway" w:hAnsi="Raleway"/>
          <w:color w:val="212529"/>
          <w:sz w:val="21"/>
          <w:szCs w:val="21"/>
          <w:lang w:val="kk-KZ"/>
        </w:rPr>
      </w:pPr>
      <w:r>
        <w:rPr>
          <w:b/>
          <w:bCs/>
          <w:color w:val="000000"/>
          <w:lang w:val="kk-KZ"/>
        </w:rPr>
        <w:t>Мақсаты:</w:t>
      </w:r>
      <w:r>
        <w:rPr>
          <w:color w:val="000000"/>
          <w:lang w:val="kk-KZ"/>
        </w:rPr>
        <w:t> Жас ұрпақты тәрбиелеуде Қазақстандық жеке тұлғаның өзін-өзі тануына, әлеуметтенуіне, болашақ мамандық иесі болып, кәсіби, интелектуалды және шығармашылықпен дамуына жағдай жасау.</w:t>
      </w:r>
      <w:r w:rsidRPr="00BF4A9A">
        <w:rPr>
          <w:rFonts w:ascii="Raleway" w:hAnsi="Raleway"/>
          <w:color w:val="212529"/>
          <w:sz w:val="21"/>
          <w:szCs w:val="21"/>
          <w:lang w:val="kk-KZ"/>
        </w:rPr>
        <w:t> </w:t>
      </w:r>
      <w:r>
        <w:rPr>
          <w:color w:val="212529"/>
          <w:lang w:val="kk-KZ"/>
        </w:rPr>
        <w:t>Рухани-адамгершілік және көшбасшылық қасиеттері бар, отаншылдық,</w:t>
      </w:r>
      <w:r w:rsidRPr="00BF4A9A">
        <w:rPr>
          <w:rFonts w:ascii="Raleway" w:hAnsi="Raleway"/>
          <w:color w:val="212529"/>
          <w:sz w:val="21"/>
          <w:szCs w:val="21"/>
          <w:lang w:val="kk-KZ"/>
        </w:rPr>
        <w:t> </w:t>
      </w:r>
      <w:r>
        <w:rPr>
          <w:color w:val="212529"/>
          <w:lang w:val="kk-KZ"/>
        </w:rPr>
        <w:t>азаматтық жауапкершілігі басым,</w:t>
      </w:r>
      <w:r w:rsidRPr="00BF4A9A">
        <w:rPr>
          <w:rFonts w:ascii="Raleway" w:hAnsi="Raleway"/>
          <w:color w:val="212529"/>
          <w:sz w:val="21"/>
          <w:szCs w:val="21"/>
          <w:lang w:val="kk-KZ"/>
        </w:rPr>
        <w:t> </w:t>
      </w:r>
      <w:r>
        <w:rPr>
          <w:color w:val="212529"/>
          <w:lang w:val="kk-KZ"/>
        </w:rPr>
        <w:t>бәсекеге</w:t>
      </w:r>
      <w:r w:rsidRPr="00BF4A9A">
        <w:rPr>
          <w:rFonts w:ascii="Raleway" w:hAnsi="Raleway"/>
          <w:color w:val="212529"/>
          <w:sz w:val="21"/>
          <w:szCs w:val="21"/>
          <w:lang w:val="kk-KZ"/>
        </w:rPr>
        <w:t> </w:t>
      </w:r>
      <w:r>
        <w:rPr>
          <w:color w:val="212529"/>
          <w:lang w:val="kk-KZ"/>
        </w:rPr>
        <w:t>қабілетті, өзін-өзі басқара білетін, қарым-қатынас мәдениеті мен ақпараттық мәдениеті дамыған тұлға тәрбиелеу.</w:t>
      </w:r>
    </w:p>
    <w:p w14:paraId="382E62FC" w14:textId="77777777" w:rsidR="00BF4A9A" w:rsidRDefault="00BF4A9A" w:rsidP="00BF4A9A">
      <w:pPr>
        <w:pStyle w:val="aa"/>
        <w:shd w:val="clear" w:color="auto" w:fill="FFFFFF"/>
        <w:spacing w:before="0" w:beforeAutospacing="0" w:after="0" w:afterAutospacing="0" w:line="210" w:lineRule="atLeast"/>
        <w:rPr>
          <w:rFonts w:ascii="Raleway" w:hAnsi="Raleway"/>
          <w:color w:val="212529"/>
          <w:sz w:val="21"/>
          <w:szCs w:val="21"/>
          <w:lang w:val="kk-KZ"/>
        </w:rPr>
      </w:pPr>
      <w:r>
        <w:rPr>
          <w:b/>
          <w:bCs/>
          <w:color w:val="000000"/>
        </w:rPr>
        <w:t>М</w:t>
      </w:r>
      <w:r>
        <w:rPr>
          <w:b/>
          <w:bCs/>
          <w:color w:val="000000"/>
          <w:lang w:val="kk-KZ"/>
        </w:rPr>
        <w:t>індеттері:</w:t>
      </w:r>
    </w:p>
    <w:p w14:paraId="66982B9F" w14:textId="77777777" w:rsidR="00BF4A9A" w:rsidRPr="00BF4A9A" w:rsidRDefault="00BF4A9A" w:rsidP="00BF4A9A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rFonts w:ascii="Raleway" w:hAnsi="Raleway"/>
          <w:color w:val="212529"/>
          <w:sz w:val="21"/>
          <w:szCs w:val="21"/>
          <w:lang w:val="kk-KZ"/>
        </w:rPr>
      </w:pPr>
      <w:r>
        <w:rPr>
          <w:color w:val="212529"/>
          <w:lang w:val="kk-KZ"/>
        </w:rPr>
        <w:t>денсаулығы зор, рухани дүниесі бай, адамгершілікті, тәуелсіз жеке тұлғаны қалыптастыруға ықпал ететін тәрбие жүйесін құру және дамыту;</w:t>
      </w:r>
    </w:p>
    <w:p w14:paraId="76CE56F0" w14:textId="77777777" w:rsidR="00BF4A9A" w:rsidRPr="00BF4A9A" w:rsidRDefault="00BF4A9A" w:rsidP="00BF4A9A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rFonts w:ascii="Raleway" w:hAnsi="Raleway"/>
          <w:color w:val="212529"/>
          <w:sz w:val="21"/>
          <w:szCs w:val="21"/>
          <w:lang w:val="kk-KZ"/>
        </w:rPr>
      </w:pPr>
      <w:r>
        <w:rPr>
          <w:color w:val="212529"/>
          <w:lang w:val="kk-KZ"/>
        </w:rPr>
        <w:t>балаларды азаматтылыққа, отансүйгіштікке, адам құқықтары мен бостандықтарын, мемлекеттік рәміздер мен ұлттық дәстүрлерді сыйлауға тәрбиелеу:</w:t>
      </w:r>
    </w:p>
    <w:p w14:paraId="1AF95A0D" w14:textId="77777777" w:rsidR="00BF4A9A" w:rsidRDefault="00FC40C9" w:rsidP="00FC40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40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9DC62CE" w14:textId="77777777" w:rsidR="00BF4A9A" w:rsidRDefault="00BF4A9A" w:rsidP="00FC40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D207B5" w14:textId="74E5AAF5" w:rsidR="00FC40C9" w:rsidRPr="00FC40C9" w:rsidRDefault="00FC40C9" w:rsidP="00FC40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40C9">
        <w:rPr>
          <w:rFonts w:ascii="Times New Roman" w:hAnsi="Times New Roman" w:cs="Times New Roman"/>
          <w:b/>
          <w:sz w:val="24"/>
          <w:szCs w:val="24"/>
          <w:lang w:val="kk-KZ"/>
        </w:rPr>
        <w:t>Құрманғазы Сағырбайұлы атындағы жалпы орта мектебінің  тәрбие жұмысын жүргізуге</w:t>
      </w:r>
    </w:p>
    <w:p w14:paraId="657E6EB6" w14:textId="77777777" w:rsidR="00FC40C9" w:rsidRPr="00FC40C9" w:rsidRDefault="00FC40C9" w:rsidP="00FC40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40C9">
        <w:rPr>
          <w:rFonts w:ascii="Times New Roman" w:hAnsi="Times New Roman" w:cs="Times New Roman"/>
          <w:b/>
          <w:sz w:val="24"/>
          <w:szCs w:val="24"/>
          <w:lang w:val="kk-KZ"/>
        </w:rPr>
        <w:t>арналған 2020-2021 оқу жылында атқаратын жылдық (айлық, бағыттық)</w:t>
      </w:r>
    </w:p>
    <w:p w14:paraId="3E6A32A7" w14:textId="77777777" w:rsidR="00FC40C9" w:rsidRDefault="00FC40C9" w:rsidP="00FC40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40C9">
        <w:rPr>
          <w:rFonts w:ascii="Times New Roman" w:hAnsi="Times New Roman" w:cs="Times New Roman"/>
          <w:b/>
          <w:sz w:val="24"/>
          <w:szCs w:val="24"/>
          <w:lang w:val="kk-KZ"/>
        </w:rPr>
        <w:t>іс-шаралар жоспары</w:t>
      </w:r>
    </w:p>
    <w:p w14:paraId="0B261826" w14:textId="77777777" w:rsidR="00FC40C9" w:rsidRPr="00FC40C9" w:rsidRDefault="00FC40C9" w:rsidP="00FC40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61"/>
        <w:gridCol w:w="2464"/>
        <w:gridCol w:w="2464"/>
        <w:gridCol w:w="2465"/>
        <w:gridCol w:w="2104"/>
      </w:tblGrid>
      <w:tr w:rsidR="00FC40C9" w:rsidRPr="00FC40C9" w14:paraId="780AC6DD" w14:textId="77777777" w:rsidTr="00997844">
        <w:tc>
          <w:tcPr>
            <w:tcW w:w="851" w:type="dxa"/>
          </w:tcPr>
          <w:p w14:paraId="4F79175C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73820F0B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іс-шаралар</w:t>
            </w:r>
          </w:p>
        </w:tc>
        <w:tc>
          <w:tcPr>
            <w:tcW w:w="2464" w:type="dxa"/>
          </w:tcPr>
          <w:p w14:paraId="5F88050B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464" w:type="dxa"/>
          </w:tcPr>
          <w:p w14:paraId="00364E24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орны</w:t>
            </w:r>
          </w:p>
        </w:tc>
        <w:tc>
          <w:tcPr>
            <w:tcW w:w="2465" w:type="dxa"/>
          </w:tcPr>
          <w:p w14:paraId="3E607812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Орындаушы</w:t>
            </w:r>
          </w:p>
        </w:tc>
        <w:tc>
          <w:tcPr>
            <w:tcW w:w="2104" w:type="dxa"/>
          </w:tcPr>
          <w:p w14:paraId="15EB1ED6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FC40C9" w:rsidRPr="00FC40C9" w14:paraId="0450CE64" w14:textId="77777777" w:rsidTr="00997844">
        <w:tc>
          <w:tcPr>
            <w:tcW w:w="15309" w:type="dxa"/>
            <w:gridSpan w:val="6"/>
          </w:tcPr>
          <w:p w14:paraId="507C054B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ТАМЫЗ</w:t>
            </w:r>
          </w:p>
          <w:p w14:paraId="40E3F593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Ақыл—ой тәрбиесі</w:t>
            </w:r>
          </w:p>
        </w:tc>
      </w:tr>
      <w:tr w:rsidR="00FC40C9" w:rsidRPr="00BF4A9A" w14:paraId="42B671D2" w14:textId="77777777" w:rsidTr="00997844">
        <w:trPr>
          <w:trHeight w:val="1968"/>
        </w:trPr>
        <w:tc>
          <w:tcPr>
            <w:tcW w:w="851" w:type="dxa"/>
          </w:tcPr>
          <w:p w14:paraId="2B0A7878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961" w:type="dxa"/>
          </w:tcPr>
          <w:p w14:paraId="4BBC5887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Педагогтардың тамыз конференциясының секция жұмыстарына дайындық жұмыстарын жүргізу</w:t>
            </w:r>
          </w:p>
        </w:tc>
        <w:tc>
          <w:tcPr>
            <w:tcW w:w="2464" w:type="dxa"/>
          </w:tcPr>
          <w:p w14:paraId="139D111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5-15.08.2020ж</w:t>
            </w:r>
          </w:p>
        </w:tc>
        <w:tc>
          <w:tcPr>
            <w:tcW w:w="2464" w:type="dxa"/>
          </w:tcPr>
          <w:p w14:paraId="0BA50489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54ABAE3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5946975E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Ғ.Садықбеков</w:t>
            </w:r>
          </w:p>
          <w:p w14:paraId="0429DDE0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Г.Нұрсейтова</w:t>
            </w:r>
          </w:p>
          <w:p w14:paraId="55317CFE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04" w:type="dxa"/>
          </w:tcPr>
          <w:p w14:paraId="6694F2F7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7B39CDA3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7392D33C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  <w:p w14:paraId="62BE89B9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0C9" w:rsidRPr="00BF4A9A" w14:paraId="1E99CECF" w14:textId="77777777" w:rsidTr="00997844">
        <w:trPr>
          <w:trHeight w:val="1916"/>
        </w:trPr>
        <w:tc>
          <w:tcPr>
            <w:tcW w:w="851" w:type="dxa"/>
          </w:tcPr>
          <w:p w14:paraId="6C39698A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961" w:type="dxa"/>
          </w:tcPr>
          <w:p w14:paraId="7192D4AE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Тәрбиенің 8 бағыты бойынша жылдық жұмыс жоспарын құру, бекіту</w:t>
            </w:r>
          </w:p>
        </w:tc>
        <w:tc>
          <w:tcPr>
            <w:tcW w:w="2464" w:type="dxa"/>
          </w:tcPr>
          <w:p w14:paraId="28F619AA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15-20.08.2020ж</w:t>
            </w:r>
          </w:p>
        </w:tc>
        <w:tc>
          <w:tcPr>
            <w:tcW w:w="2464" w:type="dxa"/>
          </w:tcPr>
          <w:p w14:paraId="04434B61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кабинеті</w:t>
            </w:r>
          </w:p>
        </w:tc>
        <w:tc>
          <w:tcPr>
            <w:tcW w:w="2465" w:type="dxa"/>
          </w:tcPr>
          <w:p w14:paraId="24AF79B1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7ADC50A4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Ғ.Садықбеков</w:t>
            </w:r>
          </w:p>
          <w:p w14:paraId="710E9F8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Г.Нұрсейтова</w:t>
            </w:r>
          </w:p>
          <w:p w14:paraId="590A28D9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А.Бұхарбай</w:t>
            </w:r>
          </w:p>
          <w:p w14:paraId="75CDF8F3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04" w:type="dxa"/>
          </w:tcPr>
          <w:p w14:paraId="79D48699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693C9364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53EF4E40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2E2D565B" w14:textId="77777777" w:rsidTr="00997844">
        <w:tc>
          <w:tcPr>
            <w:tcW w:w="851" w:type="dxa"/>
          </w:tcPr>
          <w:p w14:paraId="0D9FA1B6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961" w:type="dxa"/>
          </w:tcPr>
          <w:p w14:paraId="400B73AC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тамыз «Конституция күні» 1 қыркүйек  «Білім күні» іс-шара жоспарын құру</w:t>
            </w:r>
          </w:p>
        </w:tc>
        <w:tc>
          <w:tcPr>
            <w:tcW w:w="2464" w:type="dxa"/>
          </w:tcPr>
          <w:p w14:paraId="12615BF0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20-25.08.2020ж</w:t>
            </w:r>
          </w:p>
        </w:tc>
        <w:tc>
          <w:tcPr>
            <w:tcW w:w="2464" w:type="dxa"/>
          </w:tcPr>
          <w:p w14:paraId="3C10C07B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</w:t>
            </w:r>
          </w:p>
          <w:p w14:paraId="69B514A9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бөлмелері</w:t>
            </w:r>
          </w:p>
        </w:tc>
        <w:tc>
          <w:tcPr>
            <w:tcW w:w="2465" w:type="dxa"/>
          </w:tcPr>
          <w:p w14:paraId="62E67966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3ECC2E5F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4" w:type="dxa"/>
          </w:tcPr>
          <w:p w14:paraId="3A1BD711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91677DF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E0197E7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7B1025FC" w14:textId="77777777" w:rsidTr="00997844">
        <w:tc>
          <w:tcPr>
            <w:tcW w:w="851" w:type="dxa"/>
          </w:tcPr>
          <w:p w14:paraId="1C56A7F1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961" w:type="dxa"/>
          </w:tcPr>
          <w:p w14:paraId="43759BF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ұрпақ», «Бизнес» клубтарының жоспарын құру, бекіттіру</w:t>
            </w:r>
          </w:p>
        </w:tc>
        <w:tc>
          <w:tcPr>
            <w:tcW w:w="2464" w:type="dxa"/>
          </w:tcPr>
          <w:p w14:paraId="11EC7320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20-30.08.2020ж</w:t>
            </w:r>
          </w:p>
        </w:tc>
        <w:tc>
          <w:tcPr>
            <w:tcW w:w="2464" w:type="dxa"/>
          </w:tcPr>
          <w:p w14:paraId="37094ECB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кабинеті</w:t>
            </w:r>
          </w:p>
        </w:tc>
        <w:tc>
          <w:tcPr>
            <w:tcW w:w="2465" w:type="dxa"/>
          </w:tcPr>
          <w:p w14:paraId="7B20961D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2C2BC49B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262241B5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А.Бұхарбай</w:t>
            </w:r>
          </w:p>
        </w:tc>
        <w:tc>
          <w:tcPr>
            <w:tcW w:w="2104" w:type="dxa"/>
          </w:tcPr>
          <w:p w14:paraId="0B3F769A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1CB5AE1D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00E562E9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FC40C9" w14:paraId="74712B8A" w14:textId="77777777" w:rsidTr="00997844">
        <w:tc>
          <w:tcPr>
            <w:tcW w:w="851" w:type="dxa"/>
          </w:tcPr>
          <w:p w14:paraId="358E2E3C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961" w:type="dxa"/>
          </w:tcPr>
          <w:p w14:paraId="2A907237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даңғылы», «Өлкетану» үйірмелерінің жұмысын жоспарлау</w:t>
            </w:r>
          </w:p>
        </w:tc>
        <w:tc>
          <w:tcPr>
            <w:tcW w:w="2464" w:type="dxa"/>
          </w:tcPr>
          <w:p w14:paraId="027A6739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02.09.-25.05.2020ж</w:t>
            </w:r>
          </w:p>
        </w:tc>
        <w:tc>
          <w:tcPr>
            <w:tcW w:w="2464" w:type="dxa"/>
          </w:tcPr>
          <w:p w14:paraId="2CD6B4E0" w14:textId="77777777" w:rsidR="00FC40C9" w:rsidRPr="00FC40C9" w:rsidRDefault="00FC40C9" w:rsidP="00FC40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кітапханасы</w:t>
            </w:r>
          </w:p>
        </w:tc>
        <w:tc>
          <w:tcPr>
            <w:tcW w:w="2465" w:type="dxa"/>
          </w:tcPr>
          <w:p w14:paraId="43E5AD93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5D40B3B9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163B9973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А.Бұхарбай</w:t>
            </w:r>
          </w:p>
        </w:tc>
        <w:tc>
          <w:tcPr>
            <w:tcW w:w="2104" w:type="dxa"/>
          </w:tcPr>
          <w:p w14:paraId="077A911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041C0D2D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3321C36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4A04ADD" w14:textId="77777777" w:rsidR="00FC40C9" w:rsidRDefault="00FC40C9" w:rsidP="00FC40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64D256" w14:textId="77777777" w:rsidR="00FC40C9" w:rsidRPr="00FC40C9" w:rsidRDefault="00FC40C9" w:rsidP="00FC40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40C9"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</w:p>
    <w:p w14:paraId="2AE5DCC0" w14:textId="77777777" w:rsidR="00FC40C9" w:rsidRPr="00FC40C9" w:rsidRDefault="00FC40C9" w:rsidP="00FC40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C40C9">
        <w:rPr>
          <w:rFonts w:ascii="Times New Roman" w:hAnsi="Times New Roman" w:cs="Times New Roman"/>
          <w:b/>
          <w:sz w:val="24"/>
          <w:szCs w:val="24"/>
          <w:lang w:val="kk-KZ"/>
        </w:rPr>
        <w:t>Азаматтық- патриоттық, салаутты өмір салтын қалыптастыру, рухани-адамгершілік тәрбиесі</w:t>
      </w:r>
    </w:p>
    <w:tbl>
      <w:tblPr>
        <w:tblW w:w="161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521"/>
        <w:gridCol w:w="2268"/>
        <w:gridCol w:w="2126"/>
        <w:gridCol w:w="2410"/>
        <w:gridCol w:w="2105"/>
      </w:tblGrid>
      <w:tr w:rsidR="00FC40C9" w:rsidRPr="00FC40C9" w14:paraId="3F6018F4" w14:textId="77777777" w:rsidTr="00997844">
        <w:tc>
          <w:tcPr>
            <w:tcW w:w="709" w:type="dxa"/>
          </w:tcPr>
          <w:p w14:paraId="4F526B5F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1" w:type="dxa"/>
          </w:tcPr>
          <w:p w14:paraId="27EDE924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қыркүйек «Білім күні» бірінші сабағының тақырыбы:  «</w:t>
            </w: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Саналы ұрпақ- жарқын болашақ</w:t>
            </w: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Адалдық сағаты</w:t>
            </w: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атты сыныптарда іс-шаралар өткізу</w:t>
            </w:r>
          </w:p>
        </w:tc>
        <w:tc>
          <w:tcPr>
            <w:tcW w:w="2268" w:type="dxa"/>
          </w:tcPr>
          <w:p w14:paraId="6D15C47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01.09.-02.09.2020ж</w:t>
            </w:r>
          </w:p>
        </w:tc>
        <w:tc>
          <w:tcPr>
            <w:tcW w:w="2126" w:type="dxa"/>
          </w:tcPr>
          <w:p w14:paraId="771E365B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</w:t>
            </w:r>
          </w:p>
          <w:p w14:paraId="5D18457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сыныптарда</w:t>
            </w:r>
          </w:p>
        </w:tc>
        <w:tc>
          <w:tcPr>
            <w:tcW w:w="2410" w:type="dxa"/>
          </w:tcPr>
          <w:p w14:paraId="072D71D9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75754B39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2FD3CF28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05" w:type="dxa"/>
          </w:tcPr>
          <w:p w14:paraId="6BBEF856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1849EE09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673D8D3C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0C9" w:rsidRPr="00FC40C9" w14:paraId="5B0C92DD" w14:textId="77777777" w:rsidTr="00997844">
        <w:tc>
          <w:tcPr>
            <w:tcW w:w="709" w:type="dxa"/>
          </w:tcPr>
          <w:p w14:paraId="64AA2088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521" w:type="dxa"/>
          </w:tcPr>
          <w:p w14:paraId="6DAEDDB7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РЖ.</w:t>
            </w: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Бизнес клуб</w:t>
            </w: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жұмысын жандандыру. Жастарды кәсіпкерлікке дағдыландыру, болашақта өз кәсібін таңдауға жағдай жасау жөніндегі іс-шаралар жоспарын іске  асыру (стартап, конкурстар)</w:t>
            </w:r>
          </w:p>
        </w:tc>
        <w:tc>
          <w:tcPr>
            <w:tcW w:w="2268" w:type="dxa"/>
          </w:tcPr>
          <w:p w14:paraId="687CAD4A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03.09.-13.09.2020ж</w:t>
            </w:r>
          </w:p>
        </w:tc>
        <w:tc>
          <w:tcPr>
            <w:tcW w:w="2126" w:type="dxa"/>
          </w:tcPr>
          <w:p w14:paraId="1210DACF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кабинеті</w:t>
            </w:r>
          </w:p>
        </w:tc>
        <w:tc>
          <w:tcPr>
            <w:tcW w:w="2410" w:type="dxa"/>
          </w:tcPr>
          <w:p w14:paraId="2BA6F26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3EADD333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2D8C227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</w:tcPr>
          <w:p w14:paraId="74123DDC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7ADC27F0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6AF52EAD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0C9" w:rsidRPr="00BF4A9A" w14:paraId="15DEF18A" w14:textId="77777777" w:rsidTr="00997844">
        <w:tc>
          <w:tcPr>
            <w:tcW w:w="709" w:type="dxa"/>
          </w:tcPr>
          <w:p w14:paraId="0C6B1768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521" w:type="dxa"/>
          </w:tcPr>
          <w:p w14:paraId="036DB293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 тәрбиесі</w:t>
            </w: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апталығын өткізу. « Отбасы бақыт мекені» атты мектепішілік апталығының ашылу салтанаты</w:t>
            </w:r>
          </w:p>
        </w:tc>
        <w:tc>
          <w:tcPr>
            <w:tcW w:w="2268" w:type="dxa"/>
          </w:tcPr>
          <w:p w14:paraId="226850F3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05-07.09.2020ж</w:t>
            </w:r>
          </w:p>
        </w:tc>
        <w:tc>
          <w:tcPr>
            <w:tcW w:w="2126" w:type="dxa"/>
          </w:tcPr>
          <w:p w14:paraId="16F63FD0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10" w:type="dxa"/>
          </w:tcPr>
          <w:p w14:paraId="7FFAD79D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552EA60F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79A5696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Г.Нұрсейтова</w:t>
            </w:r>
          </w:p>
          <w:p w14:paraId="59C8CFEF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Г.Абызова</w:t>
            </w:r>
          </w:p>
          <w:p w14:paraId="07DDDD11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жетекшілер</w:t>
            </w:r>
          </w:p>
        </w:tc>
        <w:tc>
          <w:tcPr>
            <w:tcW w:w="2105" w:type="dxa"/>
          </w:tcPr>
          <w:p w14:paraId="65769576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М.Әділхан</w:t>
            </w:r>
          </w:p>
          <w:p w14:paraId="1150CA3A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636ADE4C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00D5496F" w14:textId="77777777" w:rsidTr="00997844">
        <w:tc>
          <w:tcPr>
            <w:tcW w:w="709" w:type="dxa"/>
          </w:tcPr>
          <w:p w14:paraId="24E4EC23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521" w:type="dxa"/>
          </w:tcPr>
          <w:p w14:paraId="7D43CC9C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ата-аналар конференциясын өткізу</w:t>
            </w:r>
          </w:p>
        </w:tc>
        <w:tc>
          <w:tcPr>
            <w:tcW w:w="2268" w:type="dxa"/>
          </w:tcPr>
          <w:p w14:paraId="2D0D6AF8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07-11.09.2020ж</w:t>
            </w:r>
          </w:p>
        </w:tc>
        <w:tc>
          <w:tcPr>
            <w:tcW w:w="2126" w:type="dxa"/>
          </w:tcPr>
          <w:p w14:paraId="76CD6DF4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10" w:type="dxa"/>
          </w:tcPr>
          <w:p w14:paraId="42001CE1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Ғ.Садықбеков</w:t>
            </w:r>
          </w:p>
          <w:p w14:paraId="1960CBAB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Г.Нұрсейтова</w:t>
            </w:r>
          </w:p>
          <w:p w14:paraId="31721020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05" w:type="dxa"/>
          </w:tcPr>
          <w:p w14:paraId="7FE16D8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0633759D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7F33C9E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FC40C9" w14:paraId="4537AA55" w14:textId="77777777" w:rsidTr="00997844">
        <w:tc>
          <w:tcPr>
            <w:tcW w:w="709" w:type="dxa"/>
          </w:tcPr>
          <w:p w14:paraId="116EE8E4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521" w:type="dxa"/>
          </w:tcPr>
          <w:p w14:paraId="66E923D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 формасы – заман және заң талабы» -тақырыбында сынып жетекшілермен әдістемелік отырыс өткізу</w:t>
            </w:r>
          </w:p>
        </w:tc>
        <w:tc>
          <w:tcPr>
            <w:tcW w:w="2268" w:type="dxa"/>
          </w:tcPr>
          <w:p w14:paraId="19107FC8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28.09.2020ж</w:t>
            </w:r>
          </w:p>
        </w:tc>
        <w:tc>
          <w:tcPr>
            <w:tcW w:w="2126" w:type="dxa"/>
          </w:tcPr>
          <w:p w14:paraId="2902CBE9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10" w:type="dxa"/>
          </w:tcPr>
          <w:p w14:paraId="6B55829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05" w:type="dxa"/>
          </w:tcPr>
          <w:p w14:paraId="4A7F7F45" w14:textId="77777777" w:rsid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18425EB3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BF4A9A" w14:paraId="7A24CECB" w14:textId="77777777" w:rsidTr="00997844">
        <w:tc>
          <w:tcPr>
            <w:tcW w:w="709" w:type="dxa"/>
          </w:tcPr>
          <w:p w14:paraId="038E464A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21" w:type="dxa"/>
          </w:tcPr>
          <w:p w14:paraId="042B3C5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Мектепішілік, сыныпішілік ата-аналар жиналысын өткізу.</w:t>
            </w:r>
          </w:p>
        </w:tc>
        <w:tc>
          <w:tcPr>
            <w:tcW w:w="2268" w:type="dxa"/>
          </w:tcPr>
          <w:p w14:paraId="09B64C3E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15.09.2020ж</w:t>
            </w:r>
          </w:p>
        </w:tc>
        <w:tc>
          <w:tcPr>
            <w:tcW w:w="2126" w:type="dxa"/>
          </w:tcPr>
          <w:p w14:paraId="3197A551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кабинеті</w:t>
            </w:r>
          </w:p>
        </w:tc>
        <w:tc>
          <w:tcPr>
            <w:tcW w:w="2410" w:type="dxa"/>
          </w:tcPr>
          <w:p w14:paraId="21ADD02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Ғ.Садықбеков</w:t>
            </w:r>
          </w:p>
          <w:p w14:paraId="2416EC5E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Г.Нұрсейтова</w:t>
            </w:r>
          </w:p>
          <w:p w14:paraId="1E768C38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2105" w:type="dxa"/>
          </w:tcPr>
          <w:p w14:paraId="44EE116B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7C1EFDE0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BFE6991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FC40C9" w14:paraId="4CF1A40E" w14:textId="77777777" w:rsidTr="00997844">
        <w:tc>
          <w:tcPr>
            <w:tcW w:w="709" w:type="dxa"/>
          </w:tcPr>
          <w:p w14:paraId="711E29E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21" w:type="dxa"/>
          </w:tcPr>
          <w:p w14:paraId="2D3A229D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 фестивалі». «Денсаулық сабақтары» барлық сыныптарда өткізу.</w:t>
            </w:r>
          </w:p>
        </w:tc>
        <w:tc>
          <w:tcPr>
            <w:tcW w:w="2268" w:type="dxa"/>
          </w:tcPr>
          <w:p w14:paraId="2A4EB49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18.09.2020ж</w:t>
            </w:r>
          </w:p>
        </w:tc>
        <w:tc>
          <w:tcPr>
            <w:tcW w:w="2126" w:type="dxa"/>
          </w:tcPr>
          <w:p w14:paraId="28727FE9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10" w:type="dxa"/>
          </w:tcPr>
          <w:p w14:paraId="4BA1E7EF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Б.Елдібаев</w:t>
            </w:r>
          </w:p>
          <w:p w14:paraId="1D4B90F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</w:t>
            </w:r>
          </w:p>
          <w:p w14:paraId="77045493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05" w:type="dxa"/>
          </w:tcPr>
          <w:p w14:paraId="7C2D823C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78EA3B4B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BF4A9A" w14:paraId="6461AA0A" w14:textId="77777777" w:rsidTr="00997844">
        <w:tc>
          <w:tcPr>
            <w:tcW w:w="709" w:type="dxa"/>
          </w:tcPr>
          <w:p w14:paraId="6D2F980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21" w:type="dxa"/>
          </w:tcPr>
          <w:p w14:paraId="55E76648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Тілдер мерекесін атап өту бойынша апталық өткізу.</w:t>
            </w:r>
          </w:p>
        </w:tc>
        <w:tc>
          <w:tcPr>
            <w:tcW w:w="2268" w:type="dxa"/>
          </w:tcPr>
          <w:p w14:paraId="294BC52E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19.-25.09.2020ж</w:t>
            </w:r>
          </w:p>
        </w:tc>
        <w:tc>
          <w:tcPr>
            <w:tcW w:w="2126" w:type="dxa"/>
          </w:tcPr>
          <w:p w14:paraId="5AD83433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10" w:type="dxa"/>
          </w:tcPr>
          <w:p w14:paraId="33577519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А.Айтбаева</w:t>
            </w:r>
          </w:p>
          <w:p w14:paraId="3D34217D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13F59759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</w:t>
            </w:r>
          </w:p>
        </w:tc>
        <w:tc>
          <w:tcPr>
            <w:tcW w:w="2105" w:type="dxa"/>
          </w:tcPr>
          <w:p w14:paraId="4FBBEA21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7711C1B0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7F4064A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77BCAC11" w14:textId="77777777" w:rsidTr="00997844">
        <w:tc>
          <w:tcPr>
            <w:tcW w:w="709" w:type="dxa"/>
          </w:tcPr>
          <w:p w14:paraId="11C51FF8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521" w:type="dxa"/>
          </w:tcPr>
          <w:p w14:paraId="52683ADE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Қарттар күні мерекесі аясында « Қарттарым –асыл қазынам», «Қарты бар үйдің қазынасы бар» тақырыптары аясында тәрбие сағатын өту.Өтеғұл мөлтек ауданындағы қарттардың үй шаруашылығына қол қабыс көрсету.</w:t>
            </w:r>
          </w:p>
        </w:tc>
        <w:tc>
          <w:tcPr>
            <w:tcW w:w="2268" w:type="dxa"/>
          </w:tcPr>
          <w:p w14:paraId="03A7455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28.09-03.10.2020ж</w:t>
            </w:r>
          </w:p>
        </w:tc>
        <w:tc>
          <w:tcPr>
            <w:tcW w:w="2126" w:type="dxa"/>
          </w:tcPr>
          <w:p w14:paraId="431B1921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10" w:type="dxa"/>
          </w:tcPr>
          <w:p w14:paraId="019FE5A0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6E38EE68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191F105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А.Бұхарбай </w:t>
            </w:r>
          </w:p>
          <w:p w14:paraId="57C2585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05" w:type="dxa"/>
          </w:tcPr>
          <w:p w14:paraId="55C38B58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49C5A056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3DA4D643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Н.Алиякбарова </w:t>
            </w:r>
          </w:p>
        </w:tc>
      </w:tr>
      <w:tr w:rsidR="00FC40C9" w:rsidRPr="00FC40C9" w14:paraId="771FE48E" w14:textId="77777777" w:rsidTr="00997844">
        <w:tc>
          <w:tcPr>
            <w:tcW w:w="709" w:type="dxa"/>
          </w:tcPr>
          <w:p w14:paraId="1C21FF50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521" w:type="dxa"/>
          </w:tcPr>
          <w:p w14:paraId="5F4C72B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РЖ.</w:t>
            </w: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Сыбайлас жемқорлыққа қарсы іс-қимыл –потриотизмнің жаңа түрі</w:t>
            </w: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атты 10 күндік іс-шаралар кешенін өткізу («</w:t>
            </w: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ұрпақ</w:t>
            </w: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клубының, «</w:t>
            </w:r>
            <w:r w:rsidRPr="00FC4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Бизнес</w:t>
            </w: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клубының мүшелерін жасақтау, бизнесмендермен кездесулер, дәрістер, дөңгелек үстелдер өткізу)</w:t>
            </w:r>
          </w:p>
        </w:tc>
        <w:tc>
          <w:tcPr>
            <w:tcW w:w="2268" w:type="dxa"/>
          </w:tcPr>
          <w:p w14:paraId="12D9710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14.-24.10.2020ж</w:t>
            </w:r>
          </w:p>
        </w:tc>
        <w:tc>
          <w:tcPr>
            <w:tcW w:w="2126" w:type="dxa"/>
          </w:tcPr>
          <w:p w14:paraId="3AD118BE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10" w:type="dxa"/>
          </w:tcPr>
          <w:p w14:paraId="02AF01A6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0EDF01DE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1C575CD9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А.Бұхарбай </w:t>
            </w:r>
          </w:p>
          <w:p w14:paraId="5E91A7FA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</w:t>
            </w:r>
          </w:p>
          <w:p w14:paraId="14E61609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05" w:type="dxa"/>
          </w:tcPr>
          <w:p w14:paraId="59E8268B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3A1B8314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C807546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D900B88" w14:textId="77777777" w:rsidR="00FC40C9" w:rsidRPr="00FC40C9" w:rsidRDefault="00FC40C9" w:rsidP="00F85AD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172245" w14:textId="77777777" w:rsidR="00FC40C9" w:rsidRPr="00FC40C9" w:rsidRDefault="00FC40C9" w:rsidP="00FC40C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40C9">
        <w:rPr>
          <w:rFonts w:ascii="Times New Roman" w:hAnsi="Times New Roman" w:cs="Times New Roman"/>
          <w:b/>
          <w:sz w:val="24"/>
          <w:szCs w:val="24"/>
          <w:lang w:val="kk-KZ"/>
        </w:rPr>
        <w:t>ҚАЗАН</w:t>
      </w:r>
    </w:p>
    <w:p w14:paraId="248A7DF2" w14:textId="77777777" w:rsidR="00FC40C9" w:rsidRPr="00FC40C9" w:rsidRDefault="00FC40C9" w:rsidP="00FC40C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40C9">
        <w:rPr>
          <w:rFonts w:ascii="Times New Roman" w:hAnsi="Times New Roman" w:cs="Times New Roman"/>
          <w:b/>
          <w:sz w:val="24"/>
          <w:szCs w:val="24"/>
          <w:lang w:val="kk-KZ"/>
        </w:rPr>
        <w:t>Ұлттық, рухани – адамгершілік, патриоттық тәрбиесі</w:t>
      </w:r>
    </w:p>
    <w:tbl>
      <w:tblPr>
        <w:tblW w:w="159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521"/>
        <w:gridCol w:w="2126"/>
        <w:gridCol w:w="2268"/>
        <w:gridCol w:w="2356"/>
        <w:gridCol w:w="2017"/>
      </w:tblGrid>
      <w:tr w:rsidR="00FC40C9" w:rsidRPr="00FC40C9" w14:paraId="16A0159D" w14:textId="77777777" w:rsidTr="00997844">
        <w:tc>
          <w:tcPr>
            <w:tcW w:w="709" w:type="dxa"/>
          </w:tcPr>
          <w:p w14:paraId="700E6E53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6521" w:type="dxa"/>
          </w:tcPr>
          <w:p w14:paraId="74AB55F1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Ұстаздар мерекесіне арнап «Ұстаздық еткен ұлы күш» атты апталық іс-шаралар өткізу</w:t>
            </w:r>
          </w:p>
        </w:tc>
        <w:tc>
          <w:tcPr>
            <w:tcW w:w="2126" w:type="dxa"/>
          </w:tcPr>
          <w:p w14:paraId="6C0CFF0D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01-02.10.2020ж</w:t>
            </w:r>
          </w:p>
        </w:tc>
        <w:tc>
          <w:tcPr>
            <w:tcW w:w="2268" w:type="dxa"/>
          </w:tcPr>
          <w:p w14:paraId="49A18358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356" w:type="dxa"/>
          </w:tcPr>
          <w:p w14:paraId="543896EB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1A0287F2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6E2608D5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А.Бұхарбай </w:t>
            </w:r>
          </w:p>
          <w:p w14:paraId="442DBCE1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017" w:type="dxa"/>
          </w:tcPr>
          <w:p w14:paraId="29B3D3FD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72D858FD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70DAD81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0C9" w:rsidRPr="00BF4A9A" w14:paraId="04E718AD" w14:textId="77777777" w:rsidTr="00997844">
        <w:tc>
          <w:tcPr>
            <w:tcW w:w="709" w:type="dxa"/>
          </w:tcPr>
          <w:p w14:paraId="1669F13E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1" w:type="dxa"/>
          </w:tcPr>
          <w:p w14:paraId="79589CC1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Тәлімдік топтың ұйымдастыруымен «Әдеп пен Әдет» апталық аясында ауылдың, аймақ, ауданның зиялы тұлғаларымен кездесулер, дөңгелек үстелдер өткізу.</w:t>
            </w:r>
          </w:p>
        </w:tc>
        <w:tc>
          <w:tcPr>
            <w:tcW w:w="2126" w:type="dxa"/>
          </w:tcPr>
          <w:p w14:paraId="57829205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07-12.09.2020ж</w:t>
            </w:r>
          </w:p>
        </w:tc>
        <w:tc>
          <w:tcPr>
            <w:tcW w:w="2268" w:type="dxa"/>
          </w:tcPr>
          <w:p w14:paraId="4728B809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356" w:type="dxa"/>
          </w:tcPr>
          <w:p w14:paraId="00291288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Тәлімдік топ мүшелері</w:t>
            </w:r>
          </w:p>
        </w:tc>
        <w:tc>
          <w:tcPr>
            <w:tcW w:w="2017" w:type="dxa"/>
          </w:tcPr>
          <w:p w14:paraId="42B8960A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3E60E509" w14:textId="77777777" w:rsidR="00FC40C9" w:rsidRPr="00FC40C9" w:rsidRDefault="00FC40C9" w:rsidP="00FC40C9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263F659C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А.Бұхарбай </w:t>
            </w:r>
          </w:p>
          <w:p w14:paraId="6929D541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0C9" w:rsidRPr="00BF4A9A" w14:paraId="653905E9" w14:textId="77777777" w:rsidTr="00997844">
        <w:tc>
          <w:tcPr>
            <w:tcW w:w="709" w:type="dxa"/>
          </w:tcPr>
          <w:p w14:paraId="30AA5434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1" w:type="dxa"/>
          </w:tcPr>
          <w:p w14:paraId="116D20F1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«Ұл мен қыз – ұлт намысы» атты семинар өткізу</w:t>
            </w:r>
          </w:p>
        </w:tc>
        <w:tc>
          <w:tcPr>
            <w:tcW w:w="2126" w:type="dxa"/>
          </w:tcPr>
          <w:p w14:paraId="22956D0F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10.10.2020ж</w:t>
            </w:r>
          </w:p>
        </w:tc>
        <w:tc>
          <w:tcPr>
            <w:tcW w:w="2268" w:type="dxa"/>
          </w:tcPr>
          <w:p w14:paraId="59859211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356" w:type="dxa"/>
          </w:tcPr>
          <w:p w14:paraId="74418A29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Ғ.Садықбеков</w:t>
            </w:r>
          </w:p>
          <w:p w14:paraId="115E4DFE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Г.Нұрсейтова</w:t>
            </w:r>
          </w:p>
          <w:p w14:paraId="69E2CFEE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Г.Абызова</w:t>
            </w:r>
          </w:p>
        </w:tc>
        <w:tc>
          <w:tcPr>
            <w:tcW w:w="2017" w:type="dxa"/>
          </w:tcPr>
          <w:p w14:paraId="3D4FC251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37DE63A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69A11F42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4DE6FE22" w14:textId="77777777" w:rsidTr="00997844">
        <w:tc>
          <w:tcPr>
            <w:tcW w:w="709" w:type="dxa"/>
          </w:tcPr>
          <w:p w14:paraId="57A49ACD" w14:textId="77777777" w:rsidR="00FC40C9" w:rsidRPr="00FC40C9" w:rsidRDefault="00FC40C9" w:rsidP="00FC40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21" w:type="dxa"/>
          </w:tcPr>
          <w:p w14:paraId="60D39E89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«Мемлекеттік рәміздерді насихаттау жұмысы» тақырыбында  семинар өткізу</w:t>
            </w:r>
          </w:p>
        </w:tc>
        <w:tc>
          <w:tcPr>
            <w:tcW w:w="2126" w:type="dxa"/>
          </w:tcPr>
          <w:p w14:paraId="3175D579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15.10.2020ж</w:t>
            </w:r>
          </w:p>
        </w:tc>
        <w:tc>
          <w:tcPr>
            <w:tcW w:w="2268" w:type="dxa"/>
          </w:tcPr>
          <w:p w14:paraId="108B456C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356" w:type="dxa"/>
          </w:tcPr>
          <w:p w14:paraId="49F2F821" w14:textId="77777777" w:rsidR="00FC40C9" w:rsidRPr="00FC40C9" w:rsidRDefault="00FC40C9" w:rsidP="00997844">
            <w:pPr>
              <w:tabs>
                <w:tab w:val="left" w:pos="555"/>
                <w:tab w:val="center" w:pos="112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0925F72A" w14:textId="77777777" w:rsidR="00FC40C9" w:rsidRPr="00FC40C9" w:rsidRDefault="00FC40C9" w:rsidP="00997844">
            <w:pPr>
              <w:tabs>
                <w:tab w:val="left" w:pos="555"/>
                <w:tab w:val="center" w:pos="112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1087AC53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А.Бұхарбай </w:t>
            </w:r>
          </w:p>
        </w:tc>
        <w:tc>
          <w:tcPr>
            <w:tcW w:w="2017" w:type="dxa"/>
          </w:tcPr>
          <w:p w14:paraId="3FEAAA1E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288D230E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986A7FA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5A38675B" w14:textId="77777777" w:rsidTr="00997844">
        <w:tc>
          <w:tcPr>
            <w:tcW w:w="709" w:type="dxa"/>
          </w:tcPr>
          <w:p w14:paraId="31B02FCD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21" w:type="dxa"/>
          </w:tcPr>
          <w:p w14:paraId="4F268FF5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« Үздік сынып жетекшісі-2020» байқауын өткізу</w:t>
            </w:r>
          </w:p>
        </w:tc>
        <w:tc>
          <w:tcPr>
            <w:tcW w:w="2126" w:type="dxa"/>
          </w:tcPr>
          <w:p w14:paraId="156D8498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10-18.10.2020ж</w:t>
            </w:r>
          </w:p>
        </w:tc>
        <w:tc>
          <w:tcPr>
            <w:tcW w:w="2268" w:type="dxa"/>
          </w:tcPr>
          <w:p w14:paraId="258485D9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356" w:type="dxa"/>
          </w:tcPr>
          <w:p w14:paraId="680FAC5F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3C54B0D9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  <w:tc>
          <w:tcPr>
            <w:tcW w:w="2017" w:type="dxa"/>
          </w:tcPr>
          <w:p w14:paraId="181143BC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69604109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2CABE9E3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FC40C9" w14:paraId="0748B462" w14:textId="77777777" w:rsidTr="00997844">
        <w:tc>
          <w:tcPr>
            <w:tcW w:w="709" w:type="dxa"/>
          </w:tcPr>
          <w:p w14:paraId="40E1E93F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21" w:type="dxa"/>
          </w:tcPr>
          <w:p w14:paraId="35BDF1E6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«Өнерлі ұстаз – 2020 жыл» мектепішілік байқауын өткізу</w:t>
            </w:r>
          </w:p>
        </w:tc>
        <w:tc>
          <w:tcPr>
            <w:tcW w:w="2126" w:type="dxa"/>
          </w:tcPr>
          <w:p w14:paraId="52F5E07E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15-22.10.2020ж</w:t>
            </w:r>
          </w:p>
        </w:tc>
        <w:tc>
          <w:tcPr>
            <w:tcW w:w="2268" w:type="dxa"/>
          </w:tcPr>
          <w:p w14:paraId="3DB216BE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</w:t>
            </w:r>
          </w:p>
        </w:tc>
        <w:tc>
          <w:tcPr>
            <w:tcW w:w="2356" w:type="dxa"/>
          </w:tcPr>
          <w:p w14:paraId="741F501C" w14:textId="77777777" w:rsidR="00FC40C9" w:rsidRPr="00FC40C9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7051413F" w14:textId="77777777" w:rsidR="00FC40C9" w:rsidRPr="00FC40C9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</w:tc>
        <w:tc>
          <w:tcPr>
            <w:tcW w:w="2017" w:type="dxa"/>
          </w:tcPr>
          <w:p w14:paraId="7841107C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732255F6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BF4A9A" w14:paraId="663C3A4F" w14:textId="77777777" w:rsidTr="00997844">
        <w:tc>
          <w:tcPr>
            <w:tcW w:w="709" w:type="dxa"/>
          </w:tcPr>
          <w:p w14:paraId="0B3CCA61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21" w:type="dxa"/>
          </w:tcPr>
          <w:p w14:paraId="362C9640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Мектепішілік,  ата-аналар кеңесінің І отырысын өткізу</w:t>
            </w:r>
          </w:p>
        </w:tc>
        <w:tc>
          <w:tcPr>
            <w:tcW w:w="2126" w:type="dxa"/>
          </w:tcPr>
          <w:p w14:paraId="678CD2C4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24.10.2020ж</w:t>
            </w:r>
          </w:p>
        </w:tc>
        <w:tc>
          <w:tcPr>
            <w:tcW w:w="2268" w:type="dxa"/>
          </w:tcPr>
          <w:p w14:paraId="207E87EA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356" w:type="dxa"/>
          </w:tcPr>
          <w:p w14:paraId="3130E643" w14:textId="77777777" w:rsidR="00FC40C9" w:rsidRPr="00FC40C9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3BFE7267" w14:textId="77777777" w:rsidR="00FC40C9" w:rsidRPr="00FC40C9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2B77BFFF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017" w:type="dxa"/>
          </w:tcPr>
          <w:p w14:paraId="2C0D66AA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1928571C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3BA28E5C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FC40C9" w14:paraId="24B200CA" w14:textId="77777777" w:rsidTr="00997844">
        <w:tc>
          <w:tcPr>
            <w:tcW w:w="709" w:type="dxa"/>
          </w:tcPr>
          <w:p w14:paraId="2F95CF34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21" w:type="dxa"/>
          </w:tcPr>
          <w:p w14:paraId="213AC3F3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«Эстетикалық тәрбие беру, музыкаға баулу арқылы оқушының жан сұлулығын қалыптастыру және бос уақытын ұйымдастыру» семинар7-10 сыныптары</w:t>
            </w:r>
          </w:p>
        </w:tc>
        <w:tc>
          <w:tcPr>
            <w:tcW w:w="2126" w:type="dxa"/>
          </w:tcPr>
          <w:p w14:paraId="667C14BF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28.10.2020ж</w:t>
            </w:r>
          </w:p>
        </w:tc>
        <w:tc>
          <w:tcPr>
            <w:tcW w:w="2268" w:type="dxa"/>
          </w:tcPr>
          <w:p w14:paraId="4134CA90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356" w:type="dxa"/>
          </w:tcPr>
          <w:p w14:paraId="214BD4B9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14:paraId="752C91F3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</w:tc>
        <w:tc>
          <w:tcPr>
            <w:tcW w:w="2017" w:type="dxa"/>
          </w:tcPr>
          <w:p w14:paraId="49E801D3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649AE0E1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FC40C9" w14:paraId="34184E73" w14:textId="77777777" w:rsidTr="00997844">
        <w:tc>
          <w:tcPr>
            <w:tcW w:w="709" w:type="dxa"/>
          </w:tcPr>
          <w:p w14:paraId="5BD5122F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6521" w:type="dxa"/>
          </w:tcPr>
          <w:p w14:paraId="182775E2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ұйымдарының балалары мен жасөспірімдерінің ерікті қозғалысын «Жас ұлан», «Жас қыран» ұйымының жұмысын жандандыру арқылы жүзеге асыру (байқаулар, кездесулер,әңгімелесулер)</w:t>
            </w:r>
          </w:p>
        </w:tc>
        <w:tc>
          <w:tcPr>
            <w:tcW w:w="2126" w:type="dxa"/>
          </w:tcPr>
          <w:p w14:paraId="3CE22CA7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01.10-31.10 -2020ж</w:t>
            </w:r>
          </w:p>
        </w:tc>
        <w:tc>
          <w:tcPr>
            <w:tcW w:w="2268" w:type="dxa"/>
          </w:tcPr>
          <w:p w14:paraId="4BD7DC6F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356" w:type="dxa"/>
          </w:tcPr>
          <w:p w14:paraId="33305907" w14:textId="77777777" w:rsidR="00F85ADF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А.Бұхарбай </w:t>
            </w:r>
          </w:p>
          <w:p w14:paraId="60D43F0D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017" w:type="dxa"/>
          </w:tcPr>
          <w:p w14:paraId="4983C9F0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FE6CB76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FC40C9" w14:paraId="357931AD" w14:textId="77777777" w:rsidTr="00997844">
        <w:tc>
          <w:tcPr>
            <w:tcW w:w="709" w:type="dxa"/>
          </w:tcPr>
          <w:p w14:paraId="238670CA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521" w:type="dxa"/>
          </w:tcPr>
          <w:p w14:paraId="77A1B525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«Волонтерлік және қайырымдылық қызмет» ұғымы аясында жасөспірімдерге кеңінен түсіндірме жұмысын жүргізу арқылы олардың бойында адамгершілік, ақыл-ой қабілеттерін дамыту. Дөңгелек үстел.</w:t>
            </w:r>
          </w:p>
        </w:tc>
        <w:tc>
          <w:tcPr>
            <w:tcW w:w="2126" w:type="dxa"/>
          </w:tcPr>
          <w:p w14:paraId="11AF3C63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13-31.10.2020ж</w:t>
            </w:r>
          </w:p>
        </w:tc>
        <w:tc>
          <w:tcPr>
            <w:tcW w:w="2268" w:type="dxa"/>
          </w:tcPr>
          <w:p w14:paraId="0AAC63D5" w14:textId="77777777" w:rsidR="00FC40C9" w:rsidRPr="00FC40C9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356" w:type="dxa"/>
          </w:tcPr>
          <w:p w14:paraId="127E88E5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1B567A9B" w14:textId="77777777" w:rsidR="00FC40C9" w:rsidRPr="00FC40C9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5FAA55BD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Г.Нұрсейтова</w:t>
            </w:r>
          </w:p>
          <w:p w14:paraId="24A80DCD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Г.Абызова</w:t>
            </w:r>
          </w:p>
          <w:p w14:paraId="5E2638A7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</w:t>
            </w:r>
          </w:p>
        </w:tc>
        <w:tc>
          <w:tcPr>
            <w:tcW w:w="2017" w:type="dxa"/>
          </w:tcPr>
          <w:p w14:paraId="7B584DEF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05B2BFEA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BF4A9A" w14:paraId="2D3A313F" w14:textId="77777777" w:rsidTr="00997844">
        <w:tc>
          <w:tcPr>
            <w:tcW w:w="709" w:type="dxa"/>
          </w:tcPr>
          <w:p w14:paraId="05738022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6521" w:type="dxa"/>
          </w:tcPr>
          <w:p w14:paraId="3B075A5D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тоқсанның қортындысы бойынша Тәрбие кабинетінің қортынды отырысын өткізу: ұйымдастырушы педагог, қосымша білім беру педагогі, тәлімгерлер, әлеуметтік педагог, психолог, сынып жетекшілер бірлестігінің жетекшілері, медбикелер, музыка пәні мұғалімдері.</w:t>
            </w:r>
          </w:p>
          <w:p w14:paraId="24227C9A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Отырыста тыңдау:</w:t>
            </w:r>
          </w:p>
          <w:p w14:paraId="5A12D91D" w14:textId="77777777" w:rsidR="00FC40C9" w:rsidRPr="00FC40C9" w:rsidRDefault="00FC40C9" w:rsidP="00F85A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 бойынша әлеуметтік картаға тіркелген балалардың саны, себептері, қандай әлеуметтік көмекке жазылды, әлеуметтік картаға тіркелген балалардың үй және отбасы жағдайына жасалған сараптама т.с.с (әлеуметтік педагог)</w:t>
            </w:r>
          </w:p>
          <w:p w14:paraId="20201E14" w14:textId="77777777" w:rsidR="00FC40C9" w:rsidRPr="00FC40C9" w:rsidRDefault="00FC40C9" w:rsidP="00F85A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бірлестігінің есебі – қанша сынып жетекші, қай сыныптар, қанша жас сынып жетекші жұмыс жасауда, оларға бекітілген жауаптылар, І тоқсан бойынша сыныптарда орын алған келеңсіз жағдайлар немесеқол жеткізген жетістіктер туралы: (бірл. жет)</w:t>
            </w:r>
          </w:p>
          <w:p w14:paraId="0B2EB85D" w14:textId="77777777" w:rsidR="00FC40C9" w:rsidRPr="00FC40C9" w:rsidRDefault="00FC40C9" w:rsidP="00F85A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 ұйымдастырылған көркемдік – эстетикалық мәдени іс-шаралар, оған белсенді қатысқан сыныптар, оқушылар, ата-аналар, мүғалімдер туралы аудандық іс-шараларға қатысқан, жеткен жетістіктері (Тәрбие </w:t>
            </w: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ісі жөніндегі орынбасары, тәлімгерлер)</w:t>
            </w:r>
          </w:p>
        </w:tc>
        <w:tc>
          <w:tcPr>
            <w:tcW w:w="2126" w:type="dxa"/>
          </w:tcPr>
          <w:p w14:paraId="1A638C1F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29-30.10.2020ж</w:t>
            </w:r>
          </w:p>
        </w:tc>
        <w:tc>
          <w:tcPr>
            <w:tcW w:w="2268" w:type="dxa"/>
          </w:tcPr>
          <w:p w14:paraId="78034DE9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356" w:type="dxa"/>
          </w:tcPr>
          <w:p w14:paraId="31D0DCE1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34B679AF" w14:textId="77777777" w:rsidR="00FC40C9" w:rsidRPr="00FC40C9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5766EF29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Г.Нұрсейтова</w:t>
            </w:r>
          </w:p>
          <w:p w14:paraId="22F1E7C4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Г.Абызова</w:t>
            </w:r>
          </w:p>
          <w:p w14:paraId="355504F3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Ғ.Садықбеков</w:t>
            </w:r>
          </w:p>
          <w:p w14:paraId="19ABA157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П.Тұңғышбаева</w:t>
            </w:r>
          </w:p>
          <w:p w14:paraId="68594FE2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Г.Каден</w:t>
            </w:r>
          </w:p>
          <w:p w14:paraId="455A83AB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3C7A068C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</w:t>
            </w:r>
          </w:p>
        </w:tc>
        <w:tc>
          <w:tcPr>
            <w:tcW w:w="2017" w:type="dxa"/>
          </w:tcPr>
          <w:p w14:paraId="3059F104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057FFD39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1A223439" w14:textId="77777777" w:rsidR="00FC40C9" w:rsidRPr="00FC40C9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</w:tbl>
    <w:p w14:paraId="2C7FFCC1" w14:textId="77777777" w:rsidR="00FC40C9" w:rsidRPr="00FC40C9" w:rsidRDefault="00FC40C9" w:rsidP="00F85AD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103ACD" w14:textId="77777777" w:rsidR="00FC40C9" w:rsidRPr="00F85ADF" w:rsidRDefault="00FC40C9" w:rsidP="00F85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>ҚАРАША</w:t>
      </w:r>
    </w:p>
    <w:p w14:paraId="1AAC9747" w14:textId="77777777" w:rsidR="00FC40C9" w:rsidRPr="00F85ADF" w:rsidRDefault="00FC40C9" w:rsidP="00F85A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>Қазақстандық патриотизм және азаматтық тәрбие, құқықтық тәрбие, отбасы тәрбиесі: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460"/>
        <w:gridCol w:w="2464"/>
        <w:gridCol w:w="2464"/>
        <w:gridCol w:w="2465"/>
        <w:gridCol w:w="2465"/>
      </w:tblGrid>
      <w:tr w:rsidR="00FC40C9" w:rsidRPr="00F85ADF" w14:paraId="3E2DA0E4" w14:textId="77777777" w:rsidTr="00997844">
        <w:tc>
          <w:tcPr>
            <w:tcW w:w="468" w:type="dxa"/>
          </w:tcPr>
          <w:p w14:paraId="6A34393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60" w:type="dxa"/>
          </w:tcPr>
          <w:p w14:paraId="7084A6B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«Азаматтық – патриоттық тәрбие беру арқылы жасөспірдің отансүйгіштік қасиеттерін қалыптастыру».Пікір алмасу</w:t>
            </w:r>
          </w:p>
        </w:tc>
        <w:tc>
          <w:tcPr>
            <w:tcW w:w="2464" w:type="dxa"/>
          </w:tcPr>
          <w:p w14:paraId="2BFC6DE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05.11.2020ж</w:t>
            </w:r>
          </w:p>
        </w:tc>
        <w:tc>
          <w:tcPr>
            <w:tcW w:w="2464" w:type="dxa"/>
          </w:tcPr>
          <w:p w14:paraId="0E1041F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20BF1917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5E324CF6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4ABF6FC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2D2F18A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02D19AD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F85ADF" w14:paraId="3F4EEAC1" w14:textId="77777777" w:rsidTr="00997844">
        <w:tc>
          <w:tcPr>
            <w:tcW w:w="468" w:type="dxa"/>
          </w:tcPr>
          <w:p w14:paraId="7782178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60" w:type="dxa"/>
          </w:tcPr>
          <w:p w14:paraId="54CE936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өспірімдерге қатысты жыныстық тиіспеушілікке қарсы құқықбұзушылықтың алдын алу» тақырыбында  семинар өткізу 9-11 сыныптары</w:t>
            </w:r>
          </w:p>
        </w:tc>
        <w:tc>
          <w:tcPr>
            <w:tcW w:w="2464" w:type="dxa"/>
          </w:tcPr>
          <w:p w14:paraId="13FAABB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07.11.2020ж</w:t>
            </w:r>
          </w:p>
        </w:tc>
        <w:tc>
          <w:tcPr>
            <w:tcW w:w="2464" w:type="dxa"/>
          </w:tcPr>
          <w:p w14:paraId="129A73A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4A52D3C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6692A55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22DF1CE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  <w:tc>
          <w:tcPr>
            <w:tcW w:w="2465" w:type="dxa"/>
          </w:tcPr>
          <w:p w14:paraId="6465B41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2CBBE50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BF4A9A" w14:paraId="01FA1917" w14:textId="77777777" w:rsidTr="00997844">
        <w:tc>
          <w:tcPr>
            <w:tcW w:w="468" w:type="dxa"/>
          </w:tcPr>
          <w:p w14:paraId="5190CF7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60" w:type="dxa"/>
          </w:tcPr>
          <w:p w14:paraId="3B73206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«Отбасылық құндылықтары арқылы берілген тәрбие жүйесі баланың жеке бас дамуы мен қалыптасуының негізі» әдістемелік отырыс</w:t>
            </w:r>
          </w:p>
        </w:tc>
        <w:tc>
          <w:tcPr>
            <w:tcW w:w="2464" w:type="dxa"/>
          </w:tcPr>
          <w:p w14:paraId="4AAE0C8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10-11.11.2020ж</w:t>
            </w:r>
          </w:p>
        </w:tc>
        <w:tc>
          <w:tcPr>
            <w:tcW w:w="2464" w:type="dxa"/>
          </w:tcPr>
          <w:p w14:paraId="122317A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674ED9C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Г.Нұрсейтова</w:t>
            </w:r>
          </w:p>
          <w:p w14:paraId="5706648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Г.Абызова</w:t>
            </w:r>
          </w:p>
          <w:p w14:paraId="2B4BDE8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Ғ.Садықбеков</w:t>
            </w:r>
          </w:p>
          <w:p w14:paraId="18A46CB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П.Тұңғышбаева</w:t>
            </w:r>
          </w:p>
        </w:tc>
        <w:tc>
          <w:tcPr>
            <w:tcW w:w="2465" w:type="dxa"/>
          </w:tcPr>
          <w:p w14:paraId="76EC28A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CE0B65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33C0AEA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F85ADF" w14:paraId="2767D0BF" w14:textId="77777777" w:rsidTr="00997844">
        <w:tc>
          <w:tcPr>
            <w:tcW w:w="468" w:type="dxa"/>
          </w:tcPr>
          <w:p w14:paraId="72A12C9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60" w:type="dxa"/>
          </w:tcPr>
          <w:p w14:paraId="2C38A7A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1-желтоқсан «Тұңғыш Президент күні» аясында онкүндік іс-шара өткізу</w:t>
            </w:r>
          </w:p>
        </w:tc>
        <w:tc>
          <w:tcPr>
            <w:tcW w:w="2464" w:type="dxa"/>
          </w:tcPr>
          <w:p w14:paraId="14837EF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25.11-30.11.2020ж</w:t>
            </w:r>
          </w:p>
        </w:tc>
        <w:tc>
          <w:tcPr>
            <w:tcW w:w="2464" w:type="dxa"/>
          </w:tcPr>
          <w:p w14:paraId="13AA9B6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131897CF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3184AE6D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4A24575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</w:t>
            </w:r>
          </w:p>
        </w:tc>
        <w:tc>
          <w:tcPr>
            <w:tcW w:w="2465" w:type="dxa"/>
          </w:tcPr>
          <w:p w14:paraId="6F37E3A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4E261E5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BF4A9A" w14:paraId="7EF577EF" w14:textId="77777777" w:rsidTr="00997844">
        <w:trPr>
          <w:trHeight w:val="538"/>
        </w:trPr>
        <w:tc>
          <w:tcPr>
            <w:tcW w:w="468" w:type="dxa"/>
          </w:tcPr>
          <w:p w14:paraId="54BFE5A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60" w:type="dxa"/>
          </w:tcPr>
          <w:p w14:paraId="60D9652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 қалыптастыру мақсатында «Жыныстық тәрбиенің өзекті мәселелері» тақырыбы аясында пікіралмасу отырысын өткізу</w:t>
            </w:r>
          </w:p>
        </w:tc>
        <w:tc>
          <w:tcPr>
            <w:tcW w:w="2464" w:type="dxa"/>
          </w:tcPr>
          <w:p w14:paraId="0F0B235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15.11.2020ж</w:t>
            </w:r>
          </w:p>
        </w:tc>
        <w:tc>
          <w:tcPr>
            <w:tcW w:w="2464" w:type="dxa"/>
          </w:tcPr>
          <w:p w14:paraId="3957E96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7CA290C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Г.Нұрсейтова</w:t>
            </w:r>
          </w:p>
          <w:p w14:paraId="0398F32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Г.Абызова</w:t>
            </w:r>
          </w:p>
          <w:p w14:paraId="1DB4859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Ғ.Садықбеков</w:t>
            </w:r>
          </w:p>
          <w:p w14:paraId="3176DA9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П.Тұңғышбаева</w:t>
            </w:r>
          </w:p>
        </w:tc>
        <w:tc>
          <w:tcPr>
            <w:tcW w:w="2465" w:type="dxa"/>
          </w:tcPr>
          <w:p w14:paraId="37AB89D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4AD3306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22F3D31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F85ADF" w14:paraId="0EF086F7" w14:textId="77777777" w:rsidTr="00997844">
        <w:tc>
          <w:tcPr>
            <w:tcW w:w="468" w:type="dxa"/>
          </w:tcPr>
          <w:p w14:paraId="2A070B9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60" w:type="dxa"/>
          </w:tcPr>
          <w:p w14:paraId="6B53FB1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ұланы елімнің-2020» байқау-Форумына қатысу</w:t>
            </w:r>
          </w:p>
        </w:tc>
        <w:tc>
          <w:tcPr>
            <w:tcW w:w="2464" w:type="dxa"/>
          </w:tcPr>
          <w:p w14:paraId="0FD38DE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19.11.2020ж</w:t>
            </w:r>
          </w:p>
        </w:tc>
        <w:tc>
          <w:tcPr>
            <w:tcW w:w="2464" w:type="dxa"/>
          </w:tcPr>
          <w:p w14:paraId="41F7786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4DD33567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3AB4816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А.Бұхарбай</w:t>
            </w:r>
          </w:p>
        </w:tc>
        <w:tc>
          <w:tcPr>
            <w:tcW w:w="2465" w:type="dxa"/>
          </w:tcPr>
          <w:p w14:paraId="39D5A6E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471059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F85ADF" w14:paraId="273B1A59" w14:textId="77777777" w:rsidTr="00997844">
        <w:tc>
          <w:tcPr>
            <w:tcW w:w="468" w:type="dxa"/>
          </w:tcPr>
          <w:p w14:paraId="3C76770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60" w:type="dxa"/>
          </w:tcPr>
          <w:p w14:paraId="27C1952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«Сыбайлас жемқорлыққа қарсы іс-қимылдарды қалыптастыру және алдын алу» бойынша семинар-кеңес өткізу</w:t>
            </w:r>
          </w:p>
        </w:tc>
        <w:tc>
          <w:tcPr>
            <w:tcW w:w="2464" w:type="dxa"/>
          </w:tcPr>
          <w:p w14:paraId="4883967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22.11.2020ж</w:t>
            </w:r>
          </w:p>
        </w:tc>
        <w:tc>
          <w:tcPr>
            <w:tcW w:w="2464" w:type="dxa"/>
          </w:tcPr>
          <w:p w14:paraId="7B302DE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025D7BC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Л.Изтілеуова</w:t>
            </w:r>
          </w:p>
        </w:tc>
        <w:tc>
          <w:tcPr>
            <w:tcW w:w="2465" w:type="dxa"/>
          </w:tcPr>
          <w:p w14:paraId="5762C6E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03747F0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BF4A9A" w14:paraId="023CC369" w14:textId="77777777" w:rsidTr="00997844">
        <w:tc>
          <w:tcPr>
            <w:tcW w:w="468" w:type="dxa"/>
          </w:tcPr>
          <w:p w14:paraId="216E8F2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460" w:type="dxa"/>
          </w:tcPr>
          <w:p w14:paraId="2976248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БАҚ-та және әлеуметтік желілерде үздік оқушы, үздік мұғалімдердің жеке жетістіктер тарихын ілгерілету (мақалалар, бейнероликтер)</w:t>
            </w:r>
          </w:p>
        </w:tc>
        <w:tc>
          <w:tcPr>
            <w:tcW w:w="2464" w:type="dxa"/>
          </w:tcPr>
          <w:p w14:paraId="34634D3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24.11.2020ж</w:t>
            </w:r>
          </w:p>
        </w:tc>
        <w:tc>
          <w:tcPr>
            <w:tcW w:w="2464" w:type="dxa"/>
          </w:tcPr>
          <w:p w14:paraId="609532F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56D0B8E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14:paraId="2052058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Д.Асқарбекова</w:t>
            </w:r>
          </w:p>
        </w:tc>
        <w:tc>
          <w:tcPr>
            <w:tcW w:w="2465" w:type="dxa"/>
          </w:tcPr>
          <w:p w14:paraId="05A9F75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64817C8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5693E17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</w:tc>
      </w:tr>
      <w:tr w:rsidR="00FC40C9" w:rsidRPr="00F85ADF" w14:paraId="3E2DEBED" w14:textId="77777777" w:rsidTr="00997844">
        <w:tc>
          <w:tcPr>
            <w:tcW w:w="468" w:type="dxa"/>
          </w:tcPr>
          <w:p w14:paraId="7021435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60" w:type="dxa"/>
          </w:tcPr>
          <w:p w14:paraId="4720992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ұлан», «Жас қыран» балалардың ұйымына қабылданатын балаларды іріктеу, анттарын жаттату, дайындау</w:t>
            </w:r>
          </w:p>
        </w:tc>
        <w:tc>
          <w:tcPr>
            <w:tcW w:w="2464" w:type="dxa"/>
          </w:tcPr>
          <w:p w14:paraId="489F469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01.11-30.11.2020ж</w:t>
            </w:r>
          </w:p>
        </w:tc>
        <w:tc>
          <w:tcPr>
            <w:tcW w:w="2464" w:type="dxa"/>
          </w:tcPr>
          <w:p w14:paraId="216463F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235B5199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015618C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А.Бұхарбай</w:t>
            </w:r>
          </w:p>
          <w:p w14:paraId="5F0134A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4C4CD00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39D5125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</w:tbl>
    <w:p w14:paraId="02C0A5CA" w14:textId="77777777" w:rsidR="00F85ADF" w:rsidRPr="00F85ADF" w:rsidRDefault="00F85ADF" w:rsidP="00F85AD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A4DCD2" w14:textId="77777777" w:rsidR="00FC40C9" w:rsidRPr="00F85ADF" w:rsidRDefault="00FC40C9" w:rsidP="00F85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>ЖЕЛТОҚСАН</w:t>
      </w:r>
    </w:p>
    <w:p w14:paraId="56B84519" w14:textId="77777777" w:rsidR="00FC40C9" w:rsidRPr="00F85ADF" w:rsidRDefault="00FC40C9" w:rsidP="00F85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>Патриоттық, құқықтық, эстетикалық тәрбие бағыты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460"/>
        <w:gridCol w:w="2464"/>
        <w:gridCol w:w="2464"/>
        <w:gridCol w:w="2465"/>
        <w:gridCol w:w="2465"/>
      </w:tblGrid>
      <w:tr w:rsidR="00FC40C9" w:rsidRPr="00F85ADF" w14:paraId="4359BBB5" w14:textId="77777777" w:rsidTr="00997844">
        <w:tc>
          <w:tcPr>
            <w:tcW w:w="468" w:type="dxa"/>
          </w:tcPr>
          <w:p w14:paraId="763FB4A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60" w:type="dxa"/>
          </w:tcPr>
          <w:p w14:paraId="0501A1E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«Тұңғыш Президент күні» мерекесін атап өту бойынша іс-шара жоспарын құрып, таныстыру. «Елі сүйген, елін сүйген Елбасы» атты сынып сағаттарын өткізу.Ашық тәрбие сағатын өткізу.</w:t>
            </w:r>
          </w:p>
        </w:tc>
        <w:tc>
          <w:tcPr>
            <w:tcW w:w="2464" w:type="dxa"/>
          </w:tcPr>
          <w:p w14:paraId="2AAD599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30.11.2020ж</w:t>
            </w:r>
          </w:p>
        </w:tc>
        <w:tc>
          <w:tcPr>
            <w:tcW w:w="2464" w:type="dxa"/>
          </w:tcPr>
          <w:p w14:paraId="57539A1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3D4AB407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75E9444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А.Бұхарбай</w:t>
            </w:r>
          </w:p>
          <w:p w14:paraId="10EE8DC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2AC0CCC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417BBEF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F85ADF" w14:paraId="24875ABB" w14:textId="77777777" w:rsidTr="00997844">
        <w:tc>
          <w:tcPr>
            <w:tcW w:w="468" w:type="dxa"/>
          </w:tcPr>
          <w:p w14:paraId="6482EE8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60" w:type="dxa"/>
          </w:tcPr>
          <w:p w14:paraId="0E04F6A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«Мәдениетті ұрпақ» тақырыбында сынып жетекшілерге әдістемелік отырыс өткізу. «Мәдениет айлығы» оқушылар, ата-аналар, мұғалімдер арасында мектепішілік айлық өткізу.</w:t>
            </w:r>
          </w:p>
        </w:tc>
        <w:tc>
          <w:tcPr>
            <w:tcW w:w="2464" w:type="dxa"/>
          </w:tcPr>
          <w:p w14:paraId="6F78119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30.11-10.12.2020ж</w:t>
            </w:r>
          </w:p>
        </w:tc>
        <w:tc>
          <w:tcPr>
            <w:tcW w:w="2464" w:type="dxa"/>
          </w:tcPr>
          <w:p w14:paraId="6C47469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056BD105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143E6F4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А.Бұхарбай</w:t>
            </w:r>
          </w:p>
          <w:p w14:paraId="3A3FD50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3DDD40E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6C0F5D9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BF4A9A" w14:paraId="0CA64080" w14:textId="77777777" w:rsidTr="00997844">
        <w:tc>
          <w:tcPr>
            <w:tcW w:w="468" w:type="dxa"/>
          </w:tcPr>
          <w:p w14:paraId="77B073C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60" w:type="dxa"/>
          </w:tcPr>
          <w:p w14:paraId="47575E5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тәрбие бағытында оқушылар мен мұғалімдердің сауат ашу шарасы: «Сыбайлас жемқорлыққа қарсы іс-қимылдарды қалыптастыру» тақырыбында  дебат өткізу</w:t>
            </w:r>
          </w:p>
        </w:tc>
        <w:tc>
          <w:tcPr>
            <w:tcW w:w="2464" w:type="dxa"/>
          </w:tcPr>
          <w:p w14:paraId="7DCABB3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07.12.2020ж</w:t>
            </w:r>
          </w:p>
        </w:tc>
        <w:tc>
          <w:tcPr>
            <w:tcW w:w="2464" w:type="dxa"/>
          </w:tcPr>
          <w:p w14:paraId="657D331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0F1E4BA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184A26E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6FC2695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Қ.Садықбеков</w:t>
            </w:r>
          </w:p>
        </w:tc>
        <w:tc>
          <w:tcPr>
            <w:tcW w:w="2465" w:type="dxa"/>
          </w:tcPr>
          <w:p w14:paraId="104F31A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492FA1D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36173D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60D2F916" w14:textId="77777777" w:rsidTr="00997844">
        <w:tc>
          <w:tcPr>
            <w:tcW w:w="468" w:type="dxa"/>
          </w:tcPr>
          <w:p w14:paraId="61051AD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60" w:type="dxa"/>
          </w:tcPr>
          <w:p w14:paraId="1BE431C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Тәуелсіздік мерекесі қарсаңында балалар қозғалысын жандандыру. «Жас ұлан», «Жас қыран» ұйымына балаларды салтанатты қабылдау жиыны. Мектеп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тәлімгерлері.</w:t>
            </w:r>
          </w:p>
        </w:tc>
        <w:tc>
          <w:tcPr>
            <w:tcW w:w="2464" w:type="dxa"/>
          </w:tcPr>
          <w:p w14:paraId="1C56808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09.12.2020ж</w:t>
            </w:r>
          </w:p>
        </w:tc>
        <w:tc>
          <w:tcPr>
            <w:tcW w:w="2464" w:type="dxa"/>
          </w:tcPr>
          <w:p w14:paraId="3D8E723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1CC0B5BF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28092D5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А.Бұхарбай</w:t>
            </w:r>
          </w:p>
          <w:p w14:paraId="031D2AF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1106F13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260CBD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6679919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F85ADF" w14:paraId="12DD26E6" w14:textId="77777777" w:rsidTr="00997844">
        <w:tc>
          <w:tcPr>
            <w:tcW w:w="468" w:type="dxa"/>
          </w:tcPr>
          <w:p w14:paraId="18AAB9C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60" w:type="dxa"/>
          </w:tcPr>
          <w:p w14:paraId="68A5D9A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 жүктілік – тәрбиенің жеткіліксіздігінен туындайтын мәселе» - тақырыбында дебат өткізу</w:t>
            </w:r>
          </w:p>
        </w:tc>
        <w:tc>
          <w:tcPr>
            <w:tcW w:w="2464" w:type="dxa"/>
          </w:tcPr>
          <w:p w14:paraId="3D9B33F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21.12.2020ж</w:t>
            </w:r>
          </w:p>
        </w:tc>
        <w:tc>
          <w:tcPr>
            <w:tcW w:w="2464" w:type="dxa"/>
          </w:tcPr>
          <w:p w14:paraId="06250D8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5683DCF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1BC1A88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  <w:p w14:paraId="6F6C36D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Г.Абуова</w:t>
            </w:r>
          </w:p>
        </w:tc>
        <w:tc>
          <w:tcPr>
            <w:tcW w:w="2465" w:type="dxa"/>
          </w:tcPr>
          <w:p w14:paraId="2580951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50E596F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F85ADF" w14:paraId="41287BA8" w14:textId="77777777" w:rsidTr="00997844">
        <w:tc>
          <w:tcPr>
            <w:tcW w:w="468" w:type="dxa"/>
          </w:tcPr>
          <w:p w14:paraId="4929FCA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60" w:type="dxa"/>
          </w:tcPr>
          <w:p w14:paraId="6ACD735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«Қыздар ұйымдарының жұмыс мазмұны» тақырыбында пікіралмасу</w:t>
            </w:r>
          </w:p>
        </w:tc>
        <w:tc>
          <w:tcPr>
            <w:tcW w:w="2464" w:type="dxa"/>
          </w:tcPr>
          <w:p w14:paraId="66CFD6E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24.12.2020ж</w:t>
            </w:r>
          </w:p>
        </w:tc>
        <w:tc>
          <w:tcPr>
            <w:tcW w:w="2464" w:type="dxa"/>
          </w:tcPr>
          <w:p w14:paraId="4E74629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61F617CF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38FC56D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439B31A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33CC56B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3B51D7E6" w14:textId="77777777" w:rsidTr="00997844">
        <w:tc>
          <w:tcPr>
            <w:tcW w:w="468" w:type="dxa"/>
          </w:tcPr>
          <w:p w14:paraId="491CC48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60" w:type="dxa"/>
          </w:tcPr>
          <w:p w14:paraId="6FAD645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ата-аналар жиналысын өткізу</w:t>
            </w:r>
          </w:p>
        </w:tc>
        <w:tc>
          <w:tcPr>
            <w:tcW w:w="2464" w:type="dxa"/>
          </w:tcPr>
          <w:p w14:paraId="69EF0E8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20.12.2020ж</w:t>
            </w:r>
          </w:p>
        </w:tc>
        <w:tc>
          <w:tcPr>
            <w:tcW w:w="2464" w:type="dxa"/>
          </w:tcPr>
          <w:p w14:paraId="130D68C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047946F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3BA3BC0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</w:t>
            </w:r>
          </w:p>
        </w:tc>
        <w:tc>
          <w:tcPr>
            <w:tcW w:w="2465" w:type="dxa"/>
          </w:tcPr>
          <w:p w14:paraId="1370698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A8C25F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D9A80F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1CF26173" w14:textId="77777777" w:rsidTr="00997844">
        <w:tc>
          <w:tcPr>
            <w:tcW w:w="468" w:type="dxa"/>
          </w:tcPr>
          <w:p w14:paraId="4DD4626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60" w:type="dxa"/>
          </w:tcPr>
          <w:p w14:paraId="67D0E19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 әкімінің жетім, жартылай жетім, көп балалы отбасы балаларына арналған мерекелік шырша кешін ұйымдастыру</w:t>
            </w:r>
          </w:p>
        </w:tc>
        <w:tc>
          <w:tcPr>
            <w:tcW w:w="2464" w:type="dxa"/>
          </w:tcPr>
          <w:p w14:paraId="536A35B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27.12.2020ж</w:t>
            </w:r>
          </w:p>
        </w:tc>
        <w:tc>
          <w:tcPr>
            <w:tcW w:w="2464" w:type="dxa"/>
          </w:tcPr>
          <w:p w14:paraId="2C9B969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67ED8C1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Г.Нұрсейтова</w:t>
            </w:r>
          </w:p>
          <w:p w14:paraId="1F23B7F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Г.Абызова</w:t>
            </w:r>
          </w:p>
          <w:p w14:paraId="3854D99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2A2B65E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DF1C4D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1F18FEC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77B40053" w14:textId="77777777" w:rsidTr="00997844">
        <w:tc>
          <w:tcPr>
            <w:tcW w:w="468" w:type="dxa"/>
          </w:tcPr>
          <w:p w14:paraId="19912DC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60" w:type="dxa"/>
          </w:tcPr>
          <w:p w14:paraId="719508B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тоқсанның қортындысы бойынша Тәрбие кабинетінің қортынды отырысын өткізу: қосымша білім беру педагогі, тәлімгерлер, әлеуметтік педагог, психолог, сынып жетекшілер бірлестігінің жетекшілері, медбикелер, музыка пәні мұғалімдері.</w:t>
            </w:r>
          </w:p>
          <w:p w14:paraId="7D7B8EB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Отырыста тыңдалды:</w:t>
            </w:r>
          </w:p>
          <w:p w14:paraId="081F2501" w14:textId="77777777" w:rsidR="00FC40C9" w:rsidRPr="00F85ADF" w:rsidRDefault="00FC40C9" w:rsidP="00F85AD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және ІІ тоқсан барысында анықталған талантты, дарынды балалар (өнер, спорт, білім)туралы базаны жинақтау, тізімін жариялау; балалардың бос уақытын ұйымдастыру мақсатында қанша үйірме, секция, ұйым, клуб, бірлестік т.с.с нысандар ашылып балаларға қызмет етеді. Қандай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жетістіктерге үйірмелер, клубтар т.с.с қол жеткізді. Қанша бала қамтылуда, қанша бала қамтылмаған, себептері, қандай іс-шаралар өткізді, аудандық, облыстық шараларға қатысу деңгей; (қосымша білім беру педагогі)</w:t>
            </w:r>
          </w:p>
          <w:p w14:paraId="2DDB4A17" w14:textId="77777777" w:rsidR="00FC40C9" w:rsidRPr="00F85ADF" w:rsidRDefault="00FC40C9" w:rsidP="00F85AD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ұлан», «Жас қыран» ұйымының жұмысы, өзін-өзі басқару ұйымының жұмысы, іс-шаралары, ұйымға қабылданатын балалардың саны мен білімі, тәрбиесі, жетістіктері, жасұландықтармен атқарған іс-шаралары т.с.с (тәлімгерлер)</w:t>
            </w:r>
          </w:p>
          <w:p w14:paraId="50B62D12" w14:textId="77777777" w:rsidR="00FC40C9" w:rsidRPr="00F85ADF" w:rsidRDefault="00FC40C9" w:rsidP="00F85AD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медециналық қызмет жұмысы, әр түрлі ауырулардың алдын алу шаралары туралы</w:t>
            </w:r>
          </w:p>
        </w:tc>
        <w:tc>
          <w:tcPr>
            <w:tcW w:w="2464" w:type="dxa"/>
          </w:tcPr>
          <w:p w14:paraId="77EBE7C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23-24.12.2020ж</w:t>
            </w:r>
          </w:p>
        </w:tc>
        <w:tc>
          <w:tcPr>
            <w:tcW w:w="2464" w:type="dxa"/>
          </w:tcPr>
          <w:p w14:paraId="302787C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77907FA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7D7F44B9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167C59A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Г.Нұрсейтова</w:t>
            </w:r>
          </w:p>
          <w:p w14:paraId="3B87490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Г.Абызова</w:t>
            </w:r>
          </w:p>
          <w:p w14:paraId="5009A60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Ғ.Садықбеков</w:t>
            </w:r>
          </w:p>
          <w:p w14:paraId="1D341B0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П.Тұңғышбаева</w:t>
            </w:r>
          </w:p>
          <w:p w14:paraId="72FD173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Г.Каден</w:t>
            </w:r>
          </w:p>
          <w:p w14:paraId="7270334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556C21B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</w:t>
            </w:r>
          </w:p>
        </w:tc>
        <w:tc>
          <w:tcPr>
            <w:tcW w:w="2465" w:type="dxa"/>
          </w:tcPr>
          <w:p w14:paraId="3055DA6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68A9278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3C5DDB5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</w:tbl>
    <w:p w14:paraId="4F7D760C" w14:textId="77777777" w:rsidR="00FC40C9" w:rsidRPr="00FC40C9" w:rsidRDefault="00FC40C9" w:rsidP="00F85AD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269AFB" w14:textId="77777777" w:rsidR="00FC40C9" w:rsidRPr="00F85ADF" w:rsidRDefault="00FC40C9" w:rsidP="00F85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>ҚАҢТАР</w:t>
      </w:r>
    </w:p>
    <w:p w14:paraId="331442E3" w14:textId="77777777" w:rsidR="00FC40C9" w:rsidRPr="00F85ADF" w:rsidRDefault="00FC40C9" w:rsidP="00F85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>Патриоттық, құқықтық,эстетикалық тәрбие бағыттары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460"/>
        <w:gridCol w:w="2464"/>
        <w:gridCol w:w="2464"/>
        <w:gridCol w:w="2465"/>
        <w:gridCol w:w="2465"/>
      </w:tblGrid>
      <w:tr w:rsidR="00FC40C9" w:rsidRPr="00BF4A9A" w14:paraId="642B182B" w14:textId="77777777" w:rsidTr="00997844">
        <w:tc>
          <w:tcPr>
            <w:tcW w:w="468" w:type="dxa"/>
          </w:tcPr>
          <w:p w14:paraId="2B56BEA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460" w:type="dxa"/>
          </w:tcPr>
          <w:p w14:paraId="39DDE63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«Оқушылардың өзін-өзі басқару жүйесін дамыту негізінде көшбасшылық қасиеттерін қалыптастыру» мектепішілік «Жас ұлан» ұйымының ұланбасын сайлау, бекіту,ұйымның жоспарын құру</w:t>
            </w:r>
          </w:p>
        </w:tc>
        <w:tc>
          <w:tcPr>
            <w:tcW w:w="2464" w:type="dxa"/>
          </w:tcPr>
          <w:p w14:paraId="10D6818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08.01.2021ж</w:t>
            </w:r>
          </w:p>
        </w:tc>
        <w:tc>
          <w:tcPr>
            <w:tcW w:w="2464" w:type="dxa"/>
          </w:tcPr>
          <w:p w14:paraId="10333FC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1922902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5E021B3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А.Бұхарбай</w:t>
            </w:r>
          </w:p>
        </w:tc>
        <w:tc>
          <w:tcPr>
            <w:tcW w:w="2465" w:type="dxa"/>
          </w:tcPr>
          <w:p w14:paraId="11DAD30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12DEFA1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0F2D9EA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F85ADF" w14:paraId="735D5924" w14:textId="77777777" w:rsidTr="00997844">
        <w:tc>
          <w:tcPr>
            <w:tcW w:w="468" w:type="dxa"/>
          </w:tcPr>
          <w:p w14:paraId="644B24B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460" w:type="dxa"/>
          </w:tcPr>
          <w:p w14:paraId="31CCDE1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«Дер кезінде берілген Имандылық, рухани-адамгершілік тәрбиесі –теріс іс-әрекеттерден аулақ болудың бір жолы» тақырыбында қыздар арасында  жиын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өткізу</w:t>
            </w:r>
          </w:p>
        </w:tc>
        <w:tc>
          <w:tcPr>
            <w:tcW w:w="2464" w:type="dxa"/>
          </w:tcPr>
          <w:p w14:paraId="1B7209F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15.01.2021ж</w:t>
            </w:r>
          </w:p>
        </w:tc>
        <w:tc>
          <w:tcPr>
            <w:tcW w:w="2464" w:type="dxa"/>
          </w:tcPr>
          <w:p w14:paraId="00F596F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68AC23D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2EE8DBB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  <w:tc>
          <w:tcPr>
            <w:tcW w:w="2465" w:type="dxa"/>
          </w:tcPr>
          <w:p w14:paraId="36418ED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0C10962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3B18A7D4" w14:textId="77777777" w:rsidTr="00997844">
        <w:tc>
          <w:tcPr>
            <w:tcW w:w="468" w:type="dxa"/>
          </w:tcPr>
          <w:p w14:paraId="5F31A76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460" w:type="dxa"/>
          </w:tcPr>
          <w:p w14:paraId="0EEFCE7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мен ата-аналар қатысуымен  «Менің Отаным» -өнер байқауын өткізу</w:t>
            </w:r>
          </w:p>
        </w:tc>
        <w:tc>
          <w:tcPr>
            <w:tcW w:w="2464" w:type="dxa"/>
          </w:tcPr>
          <w:p w14:paraId="20D19AD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22.01.2021ж</w:t>
            </w:r>
          </w:p>
        </w:tc>
        <w:tc>
          <w:tcPr>
            <w:tcW w:w="2464" w:type="dxa"/>
          </w:tcPr>
          <w:p w14:paraId="242D95C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03D8AAB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2A19449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А.Бұхарбай</w:t>
            </w:r>
          </w:p>
        </w:tc>
        <w:tc>
          <w:tcPr>
            <w:tcW w:w="2465" w:type="dxa"/>
          </w:tcPr>
          <w:p w14:paraId="2669D54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452734D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0C23239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F85ADF" w14:paraId="13FF895E" w14:textId="77777777" w:rsidTr="00997844">
        <w:tc>
          <w:tcPr>
            <w:tcW w:w="468" w:type="dxa"/>
          </w:tcPr>
          <w:p w14:paraId="3BEB394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460" w:type="dxa"/>
          </w:tcPr>
          <w:p w14:paraId="4A01E4D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«Абайдың қара сөздері» 5-9 сыныптары  арасында интеллектуалдық байқау өткізу</w:t>
            </w:r>
          </w:p>
        </w:tc>
        <w:tc>
          <w:tcPr>
            <w:tcW w:w="2464" w:type="dxa"/>
          </w:tcPr>
          <w:p w14:paraId="45B3CEF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24.01.2021ж</w:t>
            </w:r>
          </w:p>
        </w:tc>
        <w:tc>
          <w:tcPr>
            <w:tcW w:w="2464" w:type="dxa"/>
          </w:tcPr>
          <w:p w14:paraId="1E18881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2E28CAF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А.Айтбаева</w:t>
            </w:r>
          </w:p>
        </w:tc>
        <w:tc>
          <w:tcPr>
            <w:tcW w:w="2465" w:type="dxa"/>
          </w:tcPr>
          <w:p w14:paraId="6DFE666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3AC4C7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F85ADF" w14:paraId="714FD628" w14:textId="77777777" w:rsidTr="00997844">
        <w:tc>
          <w:tcPr>
            <w:tcW w:w="468" w:type="dxa"/>
          </w:tcPr>
          <w:p w14:paraId="4D459DD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60" w:type="dxa"/>
          </w:tcPr>
          <w:p w14:paraId="02C4E78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«Эстетикалық, рухани- адамгершілік қасиеттерін жан-жақты жетілдіру бағытындағы тәрбиелік жұмыстарды жандандыру» тақырыбында  семинар өткізу</w:t>
            </w:r>
          </w:p>
        </w:tc>
        <w:tc>
          <w:tcPr>
            <w:tcW w:w="2464" w:type="dxa"/>
          </w:tcPr>
          <w:p w14:paraId="56F3A04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25.01.2021ж</w:t>
            </w:r>
          </w:p>
        </w:tc>
        <w:tc>
          <w:tcPr>
            <w:tcW w:w="2464" w:type="dxa"/>
          </w:tcPr>
          <w:p w14:paraId="5B599DE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180AFE3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78C8056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 Сынып жетекшілер</w:t>
            </w:r>
          </w:p>
        </w:tc>
        <w:tc>
          <w:tcPr>
            <w:tcW w:w="2465" w:type="dxa"/>
          </w:tcPr>
          <w:p w14:paraId="2C8551A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119A8E4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F85ADF" w14:paraId="1B7D93CC" w14:textId="77777777" w:rsidTr="00997844">
        <w:tc>
          <w:tcPr>
            <w:tcW w:w="468" w:type="dxa"/>
          </w:tcPr>
          <w:p w14:paraId="1ED7C37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460" w:type="dxa"/>
          </w:tcPr>
          <w:p w14:paraId="5672FE6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«Театрдың ғажайып әлемі» мектепішілік,  байқау өткізу</w:t>
            </w:r>
          </w:p>
        </w:tc>
        <w:tc>
          <w:tcPr>
            <w:tcW w:w="2464" w:type="dxa"/>
          </w:tcPr>
          <w:p w14:paraId="1496A28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18-28.01.2021ж</w:t>
            </w:r>
          </w:p>
        </w:tc>
        <w:tc>
          <w:tcPr>
            <w:tcW w:w="2464" w:type="dxa"/>
          </w:tcPr>
          <w:p w14:paraId="71E5676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08BD0F9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580C1C26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63A0C72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</w:t>
            </w:r>
          </w:p>
        </w:tc>
        <w:tc>
          <w:tcPr>
            <w:tcW w:w="2465" w:type="dxa"/>
          </w:tcPr>
          <w:p w14:paraId="2A050BD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1EA42DC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</w:tc>
      </w:tr>
      <w:tr w:rsidR="00FC40C9" w:rsidRPr="00F85ADF" w14:paraId="2BECCF89" w14:textId="77777777" w:rsidTr="00997844">
        <w:tc>
          <w:tcPr>
            <w:tcW w:w="468" w:type="dxa"/>
          </w:tcPr>
          <w:p w14:paraId="3B9BC4C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460" w:type="dxa"/>
          </w:tcPr>
          <w:p w14:paraId="61D93E6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 арасында ерте жүктіліктің алдын алу...» тақырыбында қыздар жиналысын өткізу</w:t>
            </w:r>
          </w:p>
        </w:tc>
        <w:tc>
          <w:tcPr>
            <w:tcW w:w="2464" w:type="dxa"/>
          </w:tcPr>
          <w:p w14:paraId="663B675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29.01.2021ж</w:t>
            </w:r>
          </w:p>
        </w:tc>
        <w:tc>
          <w:tcPr>
            <w:tcW w:w="2464" w:type="dxa"/>
          </w:tcPr>
          <w:p w14:paraId="0FF7FC0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378C4B5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1C334EA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 Сынып жетекшілер</w:t>
            </w:r>
          </w:p>
        </w:tc>
        <w:tc>
          <w:tcPr>
            <w:tcW w:w="2465" w:type="dxa"/>
          </w:tcPr>
          <w:p w14:paraId="775D34C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DBECDD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298E4E8C" w14:textId="77777777" w:rsidTr="00997844">
        <w:tc>
          <w:tcPr>
            <w:tcW w:w="468" w:type="dxa"/>
          </w:tcPr>
          <w:p w14:paraId="36E2875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460" w:type="dxa"/>
          </w:tcPr>
          <w:p w14:paraId="2B6F2D3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 тәрбиелеу, ресурстарды үнемдеу идеяларын насихаттау, аумақтарды абаттандыру және көгалдандыру жөніндегі іс-шаралар жоспарын құру, тарату, таныстыру(акциялар, флешмобтар, конкрустар)</w:t>
            </w:r>
          </w:p>
        </w:tc>
        <w:tc>
          <w:tcPr>
            <w:tcW w:w="2464" w:type="dxa"/>
          </w:tcPr>
          <w:p w14:paraId="632730B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31.01.2021ж</w:t>
            </w:r>
          </w:p>
        </w:tc>
        <w:tc>
          <w:tcPr>
            <w:tcW w:w="2464" w:type="dxa"/>
          </w:tcPr>
          <w:p w14:paraId="71848EC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05657DC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2195D723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0C6B2FE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0718C69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C8798B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58FAD37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</w:tbl>
    <w:p w14:paraId="5368290D" w14:textId="77777777" w:rsidR="00FC40C9" w:rsidRPr="00F85ADF" w:rsidRDefault="00FC40C9" w:rsidP="00F85AD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FBA98B" w14:textId="77777777" w:rsidR="00FC40C9" w:rsidRPr="00F85ADF" w:rsidRDefault="00FC40C9" w:rsidP="00F85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</w:p>
    <w:p w14:paraId="1AA420D3" w14:textId="77777777" w:rsidR="00FC40C9" w:rsidRPr="00F85ADF" w:rsidRDefault="00FC40C9" w:rsidP="00F85A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>Патриоттық тәрбие, салауатты өмір салты қалыптастыру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460"/>
        <w:gridCol w:w="2464"/>
        <w:gridCol w:w="2464"/>
        <w:gridCol w:w="2465"/>
        <w:gridCol w:w="2465"/>
      </w:tblGrid>
      <w:tr w:rsidR="00FC40C9" w:rsidRPr="00BF4A9A" w14:paraId="2B446A7D" w14:textId="77777777" w:rsidTr="00997844">
        <w:tc>
          <w:tcPr>
            <w:tcW w:w="468" w:type="dxa"/>
          </w:tcPr>
          <w:p w14:paraId="258C04A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60" w:type="dxa"/>
          </w:tcPr>
          <w:p w14:paraId="079AADB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РЖ.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 Кубогі: (Кубок города) </w:t>
            </w: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«Жайдарлы Жас ұлан»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КТК-і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бастауыш, жоғарғы лига ойындарының мектепішілік кезеңдерін өткізу. (ережеге сәйкес)</w:t>
            </w:r>
          </w:p>
        </w:tc>
        <w:tc>
          <w:tcPr>
            <w:tcW w:w="2464" w:type="dxa"/>
          </w:tcPr>
          <w:p w14:paraId="540730C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01.02.2021ж</w:t>
            </w:r>
          </w:p>
        </w:tc>
        <w:tc>
          <w:tcPr>
            <w:tcW w:w="2464" w:type="dxa"/>
          </w:tcPr>
          <w:p w14:paraId="32E7205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67D00EC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33D3E773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6362E39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Үйірме жетекшілер</w:t>
            </w:r>
          </w:p>
          <w:p w14:paraId="63C3111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 ұйымы</w:t>
            </w:r>
          </w:p>
        </w:tc>
        <w:tc>
          <w:tcPr>
            <w:tcW w:w="2465" w:type="dxa"/>
          </w:tcPr>
          <w:p w14:paraId="4D749B3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М.Әділхан</w:t>
            </w:r>
          </w:p>
          <w:p w14:paraId="0D74703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701CDE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Н.Алиякбарова</w:t>
            </w:r>
          </w:p>
        </w:tc>
      </w:tr>
      <w:tr w:rsidR="00FC40C9" w:rsidRPr="00BF4A9A" w14:paraId="3F9A4B6E" w14:textId="77777777" w:rsidTr="00997844">
        <w:tc>
          <w:tcPr>
            <w:tcW w:w="468" w:type="dxa"/>
          </w:tcPr>
          <w:p w14:paraId="7AB5FBE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460" w:type="dxa"/>
          </w:tcPr>
          <w:p w14:paraId="328D932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«Ұл-қыздар тәрбиесіндегі кездесетін олқылықтар»- кемшілік мектептікі ме немесе отбасынікі ме?»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«Бетпе бет» бағдарламасын өткізу ұлдар мен қыздардың дөңгелек үстелі.</w:t>
            </w:r>
          </w:p>
        </w:tc>
        <w:tc>
          <w:tcPr>
            <w:tcW w:w="2464" w:type="dxa"/>
          </w:tcPr>
          <w:p w14:paraId="7C52141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05.02.2021ж</w:t>
            </w:r>
          </w:p>
        </w:tc>
        <w:tc>
          <w:tcPr>
            <w:tcW w:w="2464" w:type="dxa"/>
          </w:tcPr>
          <w:p w14:paraId="73DA35B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154B622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080166AF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38CD0C5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</w:t>
            </w:r>
          </w:p>
          <w:p w14:paraId="2D5FF58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Жастар ұйымы </w:t>
            </w:r>
          </w:p>
        </w:tc>
        <w:tc>
          <w:tcPr>
            <w:tcW w:w="2465" w:type="dxa"/>
          </w:tcPr>
          <w:p w14:paraId="555ACFD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17E3A9B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13F1D58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Н.Алиякбарова </w:t>
            </w:r>
          </w:p>
        </w:tc>
      </w:tr>
      <w:tr w:rsidR="00FC40C9" w:rsidRPr="00F85ADF" w14:paraId="536F0869" w14:textId="77777777" w:rsidTr="00997844">
        <w:tc>
          <w:tcPr>
            <w:tcW w:w="468" w:type="dxa"/>
          </w:tcPr>
          <w:p w14:paraId="1D4C803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60" w:type="dxa"/>
          </w:tcPr>
          <w:p w14:paraId="1ADED1B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«Ерте жүктілік тәрбиенің жеткіліксіздігінің салдары»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 дебат өткізу.10-11 сынып қыздары арасында.</w:t>
            </w:r>
          </w:p>
        </w:tc>
        <w:tc>
          <w:tcPr>
            <w:tcW w:w="2464" w:type="dxa"/>
          </w:tcPr>
          <w:p w14:paraId="711FFAE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11.02.2021ж</w:t>
            </w:r>
          </w:p>
        </w:tc>
        <w:tc>
          <w:tcPr>
            <w:tcW w:w="2464" w:type="dxa"/>
          </w:tcPr>
          <w:p w14:paraId="72E923D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7510EAA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2507437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 Сынып жетекшілер</w:t>
            </w:r>
          </w:p>
        </w:tc>
        <w:tc>
          <w:tcPr>
            <w:tcW w:w="2465" w:type="dxa"/>
          </w:tcPr>
          <w:p w14:paraId="22B3FFA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6E627D5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11997CA0" w14:textId="77777777" w:rsidTr="00997844">
        <w:tc>
          <w:tcPr>
            <w:tcW w:w="468" w:type="dxa"/>
          </w:tcPr>
          <w:p w14:paraId="65A2789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60" w:type="dxa"/>
          </w:tcPr>
          <w:p w14:paraId="24F9078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«Ерлікке тағзым»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тақырыптық онкүндік өткізу</w:t>
            </w:r>
          </w:p>
        </w:tc>
        <w:tc>
          <w:tcPr>
            <w:tcW w:w="2464" w:type="dxa"/>
          </w:tcPr>
          <w:p w14:paraId="00A2BB9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12-19.02.2021ж</w:t>
            </w:r>
          </w:p>
        </w:tc>
        <w:tc>
          <w:tcPr>
            <w:tcW w:w="2464" w:type="dxa"/>
          </w:tcPr>
          <w:p w14:paraId="7E0402E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7AF0FAD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09D4E1A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А.Бұхарбай </w:t>
            </w:r>
          </w:p>
          <w:p w14:paraId="46E196C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5761A18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77EF7C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3CF4ACE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F85ADF" w14:paraId="30F75A05" w14:textId="77777777" w:rsidTr="00997844">
        <w:tc>
          <w:tcPr>
            <w:tcW w:w="468" w:type="dxa"/>
          </w:tcPr>
          <w:p w14:paraId="484EB8C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60" w:type="dxa"/>
          </w:tcPr>
          <w:p w14:paraId="0F137C0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«Жеті қырлы, бір сырлы»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10-11 сынып ұл балалары арасында мектепішілік сайыс өткізу</w:t>
            </w:r>
          </w:p>
        </w:tc>
        <w:tc>
          <w:tcPr>
            <w:tcW w:w="2464" w:type="dxa"/>
          </w:tcPr>
          <w:p w14:paraId="798A6BF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15.02.2021ж</w:t>
            </w:r>
          </w:p>
        </w:tc>
        <w:tc>
          <w:tcPr>
            <w:tcW w:w="2464" w:type="dxa"/>
          </w:tcPr>
          <w:p w14:paraId="4E5DB96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7C9D8A7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42D4E07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А.Бұхарбай</w:t>
            </w:r>
          </w:p>
          <w:p w14:paraId="7BB4707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544BCF1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7B54660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6FDA9E4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0C9" w:rsidRPr="00BF4A9A" w14:paraId="192BB9EE" w14:textId="77777777" w:rsidTr="00997844">
        <w:tc>
          <w:tcPr>
            <w:tcW w:w="468" w:type="dxa"/>
          </w:tcPr>
          <w:p w14:paraId="1C45434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60" w:type="dxa"/>
          </w:tcPr>
          <w:p w14:paraId="28324C3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ІІІ ата –аналар жиналысын өткізу.</w:t>
            </w:r>
          </w:p>
        </w:tc>
        <w:tc>
          <w:tcPr>
            <w:tcW w:w="2464" w:type="dxa"/>
          </w:tcPr>
          <w:p w14:paraId="2CA1A80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20.02.2021ж</w:t>
            </w:r>
          </w:p>
        </w:tc>
        <w:tc>
          <w:tcPr>
            <w:tcW w:w="2464" w:type="dxa"/>
          </w:tcPr>
          <w:p w14:paraId="50B7DF2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38F9718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4851A0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1143DA5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  <w:tc>
          <w:tcPr>
            <w:tcW w:w="2465" w:type="dxa"/>
          </w:tcPr>
          <w:p w14:paraId="731C92C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2A388FB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56EE908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 Мектеп әкімшілігі</w:t>
            </w:r>
          </w:p>
        </w:tc>
      </w:tr>
      <w:tr w:rsidR="00FC40C9" w:rsidRPr="00BF4A9A" w14:paraId="08EA569F" w14:textId="77777777" w:rsidTr="00997844">
        <w:tc>
          <w:tcPr>
            <w:tcW w:w="468" w:type="dxa"/>
          </w:tcPr>
          <w:p w14:paraId="3D8890F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60" w:type="dxa"/>
          </w:tcPr>
          <w:p w14:paraId="3B2F163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«Патриотизм мен көшбасшылық қасиеттерді қалыптастыру – тұлғаны тәрбиелеу мен әлеуметтендірудің негізі»  семинар сабақ өткізу.Әке отбасы –тірегі.8-10 сынып.</w:t>
            </w:r>
          </w:p>
        </w:tc>
        <w:tc>
          <w:tcPr>
            <w:tcW w:w="2464" w:type="dxa"/>
          </w:tcPr>
          <w:p w14:paraId="18745A2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25.02.2021ж</w:t>
            </w:r>
          </w:p>
        </w:tc>
        <w:tc>
          <w:tcPr>
            <w:tcW w:w="2464" w:type="dxa"/>
          </w:tcPr>
          <w:p w14:paraId="42B3750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799CF50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157171A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3C20DDA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53E4BB1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268C1C60" w14:textId="77777777" w:rsidTr="00997844">
        <w:tc>
          <w:tcPr>
            <w:tcW w:w="468" w:type="dxa"/>
          </w:tcPr>
          <w:p w14:paraId="2109CF8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60" w:type="dxa"/>
          </w:tcPr>
          <w:p w14:paraId="106A551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«Алғыс күні»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іс-шарасын дайындау, таныстыру, өткізу.</w:t>
            </w:r>
          </w:p>
        </w:tc>
        <w:tc>
          <w:tcPr>
            <w:tcW w:w="2464" w:type="dxa"/>
          </w:tcPr>
          <w:p w14:paraId="5A501DC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27.02.2021ж</w:t>
            </w:r>
          </w:p>
        </w:tc>
        <w:tc>
          <w:tcPr>
            <w:tcW w:w="2464" w:type="dxa"/>
          </w:tcPr>
          <w:p w14:paraId="4E93A99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11DD220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6B7028A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 ұйымы</w:t>
            </w:r>
          </w:p>
        </w:tc>
        <w:tc>
          <w:tcPr>
            <w:tcW w:w="2465" w:type="dxa"/>
          </w:tcPr>
          <w:p w14:paraId="48D4B05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227EB90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728D01D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Н.Алиякбарова</w:t>
            </w:r>
          </w:p>
        </w:tc>
      </w:tr>
      <w:tr w:rsidR="00FC40C9" w:rsidRPr="00BF4A9A" w14:paraId="724C5426" w14:textId="77777777" w:rsidTr="00997844">
        <w:tc>
          <w:tcPr>
            <w:tcW w:w="468" w:type="dxa"/>
          </w:tcPr>
          <w:p w14:paraId="68295A2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60" w:type="dxa"/>
          </w:tcPr>
          <w:p w14:paraId="15755F3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14:paraId="52D3A0C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14:paraId="1BCB77D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67C1378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7A7B969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0C9" w:rsidRPr="00BF4A9A" w14:paraId="156273B1" w14:textId="77777777" w:rsidTr="00997844">
        <w:tc>
          <w:tcPr>
            <w:tcW w:w="468" w:type="dxa"/>
          </w:tcPr>
          <w:p w14:paraId="7545326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60" w:type="dxa"/>
          </w:tcPr>
          <w:p w14:paraId="7AABC2A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 наурыз- Халықаралық әйелдер күніне орай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–шара жоспарын құру, таныстыру, өткізу.</w:t>
            </w:r>
          </w:p>
        </w:tc>
        <w:tc>
          <w:tcPr>
            <w:tcW w:w="2464" w:type="dxa"/>
          </w:tcPr>
          <w:p w14:paraId="2A5873A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29.02.2021ж</w:t>
            </w:r>
          </w:p>
        </w:tc>
        <w:tc>
          <w:tcPr>
            <w:tcW w:w="2464" w:type="dxa"/>
          </w:tcPr>
          <w:p w14:paraId="1E5919B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5B3D6C9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5E7B72C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40F0518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А.Бұхарбай</w:t>
            </w:r>
          </w:p>
          <w:p w14:paraId="5E73A7B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15F5056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73DBDFB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5522068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</w:tbl>
    <w:p w14:paraId="7CFD1BAC" w14:textId="77777777" w:rsidR="00FC40C9" w:rsidRPr="00F85ADF" w:rsidRDefault="00FC40C9" w:rsidP="00F85AD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1B958A" w14:textId="77777777" w:rsidR="00FC40C9" w:rsidRPr="00F85ADF" w:rsidRDefault="00FC40C9" w:rsidP="00F85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</w:p>
    <w:p w14:paraId="5E4492F1" w14:textId="77777777" w:rsidR="00FC40C9" w:rsidRPr="00F85ADF" w:rsidRDefault="00FC40C9" w:rsidP="00F85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>Ұлттық, эстетикалық, отбасы, рухани-адамгершілік және азаматтық-патриоттық бағыттар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460"/>
        <w:gridCol w:w="2464"/>
        <w:gridCol w:w="2464"/>
        <w:gridCol w:w="2465"/>
        <w:gridCol w:w="2465"/>
      </w:tblGrid>
      <w:tr w:rsidR="00FC40C9" w:rsidRPr="00F85ADF" w14:paraId="75240737" w14:textId="77777777" w:rsidTr="00997844">
        <w:tc>
          <w:tcPr>
            <w:tcW w:w="468" w:type="dxa"/>
          </w:tcPr>
          <w:p w14:paraId="07C61028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60" w:type="dxa"/>
          </w:tcPr>
          <w:p w14:paraId="5466718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«Алғыс күні»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аясында өткізілетін іс-шаралар жоспарына сәйкес апталық өткізу.</w:t>
            </w:r>
          </w:p>
        </w:tc>
        <w:tc>
          <w:tcPr>
            <w:tcW w:w="2464" w:type="dxa"/>
          </w:tcPr>
          <w:p w14:paraId="791DF4D9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29.02.2021ж</w:t>
            </w:r>
          </w:p>
        </w:tc>
        <w:tc>
          <w:tcPr>
            <w:tcW w:w="2464" w:type="dxa"/>
          </w:tcPr>
          <w:p w14:paraId="0D471A80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7BD0691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055D0B0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А.Бұхарбай </w:t>
            </w:r>
          </w:p>
          <w:p w14:paraId="5D7CB35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13F888A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409FB1D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976FF1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0C9" w:rsidRPr="00F85ADF" w14:paraId="1AD482C7" w14:textId="77777777" w:rsidTr="00997844">
        <w:tc>
          <w:tcPr>
            <w:tcW w:w="468" w:type="dxa"/>
          </w:tcPr>
          <w:p w14:paraId="0235B33C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60" w:type="dxa"/>
          </w:tcPr>
          <w:p w14:paraId="6129A7C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Қыздар тәрбиесін жандандыру бойынша </w:t>
            </w: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«Бүгінгі қызбала-ертеңгі ана»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жиын өткізу.Мектептегі қыздар кеңесінің мүшелері қатысады.</w:t>
            </w:r>
          </w:p>
        </w:tc>
        <w:tc>
          <w:tcPr>
            <w:tcW w:w="2464" w:type="dxa"/>
          </w:tcPr>
          <w:p w14:paraId="1616C38F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02.03.2021ж</w:t>
            </w:r>
          </w:p>
        </w:tc>
        <w:tc>
          <w:tcPr>
            <w:tcW w:w="2464" w:type="dxa"/>
          </w:tcPr>
          <w:p w14:paraId="025900E5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2B8410A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047FD11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 Сынып жетешкілер</w:t>
            </w:r>
          </w:p>
        </w:tc>
        <w:tc>
          <w:tcPr>
            <w:tcW w:w="2465" w:type="dxa"/>
          </w:tcPr>
          <w:p w14:paraId="3685BBA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37C83A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4F5C7B4C" w14:textId="77777777" w:rsidTr="00997844">
        <w:tc>
          <w:tcPr>
            <w:tcW w:w="468" w:type="dxa"/>
          </w:tcPr>
          <w:p w14:paraId="65A9DA97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60" w:type="dxa"/>
          </w:tcPr>
          <w:p w14:paraId="4033CBF1" w14:textId="77777777" w:rsidR="00FC40C9" w:rsidRPr="00F85ADF" w:rsidRDefault="00FC40C9" w:rsidP="00F85ADF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«Менің отбасымның бағы-елімнің мәртебесі» дөңгелек үстел</w:t>
            </w:r>
          </w:p>
        </w:tc>
        <w:tc>
          <w:tcPr>
            <w:tcW w:w="2464" w:type="dxa"/>
          </w:tcPr>
          <w:p w14:paraId="1E23A469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05.03.2021ж</w:t>
            </w:r>
          </w:p>
        </w:tc>
        <w:tc>
          <w:tcPr>
            <w:tcW w:w="2464" w:type="dxa"/>
          </w:tcPr>
          <w:p w14:paraId="58670B09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041F4FA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403EBAE4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419489C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</w:t>
            </w:r>
          </w:p>
          <w:p w14:paraId="7A76860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 ұйымы Сынып жетекшілер</w:t>
            </w:r>
          </w:p>
        </w:tc>
        <w:tc>
          <w:tcPr>
            <w:tcW w:w="2465" w:type="dxa"/>
          </w:tcPr>
          <w:p w14:paraId="3000F2F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2F74E22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321449B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F85ADF" w14:paraId="5879A9DE" w14:textId="77777777" w:rsidTr="00997844">
        <w:tc>
          <w:tcPr>
            <w:tcW w:w="468" w:type="dxa"/>
          </w:tcPr>
          <w:p w14:paraId="29F2E495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60" w:type="dxa"/>
          </w:tcPr>
          <w:p w14:paraId="6637F70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«Тәуелсіз елдің арулары»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9-11 сынып қыз балалары арасындағы ұлттық-интеллектуалды, мәдени –эстетикалық жоба –байқауға қатысу</w:t>
            </w:r>
          </w:p>
        </w:tc>
        <w:tc>
          <w:tcPr>
            <w:tcW w:w="2464" w:type="dxa"/>
          </w:tcPr>
          <w:p w14:paraId="0C0CABA7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07.03.2021ж</w:t>
            </w:r>
          </w:p>
        </w:tc>
        <w:tc>
          <w:tcPr>
            <w:tcW w:w="2464" w:type="dxa"/>
          </w:tcPr>
          <w:p w14:paraId="5D21CC8E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74B147D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501DDE4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 Сынып жетекшілер</w:t>
            </w:r>
          </w:p>
        </w:tc>
        <w:tc>
          <w:tcPr>
            <w:tcW w:w="2465" w:type="dxa"/>
          </w:tcPr>
          <w:p w14:paraId="24E5BF5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1CEA02C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33462314" w14:textId="77777777" w:rsidTr="00997844">
        <w:tc>
          <w:tcPr>
            <w:tcW w:w="468" w:type="dxa"/>
          </w:tcPr>
          <w:p w14:paraId="4E76831D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60" w:type="dxa"/>
          </w:tcPr>
          <w:p w14:paraId="3390C4B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«Жайдарлы Жас ұлан»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КТК-і бастауыш, жоғарғы лига ойындарына қатысу</w:t>
            </w:r>
          </w:p>
        </w:tc>
        <w:tc>
          <w:tcPr>
            <w:tcW w:w="2464" w:type="dxa"/>
          </w:tcPr>
          <w:p w14:paraId="53D80190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11.03.2021ж</w:t>
            </w:r>
          </w:p>
        </w:tc>
        <w:tc>
          <w:tcPr>
            <w:tcW w:w="2464" w:type="dxa"/>
          </w:tcPr>
          <w:p w14:paraId="20C0E408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22F8BDE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3B9A2D3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А.Бұхарбай </w:t>
            </w:r>
          </w:p>
          <w:p w14:paraId="24C4AEA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 ұйымы</w:t>
            </w:r>
          </w:p>
        </w:tc>
        <w:tc>
          <w:tcPr>
            <w:tcW w:w="2465" w:type="dxa"/>
          </w:tcPr>
          <w:p w14:paraId="286E290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2529710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1E2C25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5AB7BCF7" w14:textId="77777777" w:rsidTr="00997844">
        <w:tc>
          <w:tcPr>
            <w:tcW w:w="468" w:type="dxa"/>
          </w:tcPr>
          <w:p w14:paraId="24BC74D5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60" w:type="dxa"/>
          </w:tcPr>
          <w:p w14:paraId="6CDADC8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«Отбасындағы берілген рухани-</w:t>
            </w: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адамгершілік, имандылық тәрбиесі-болашақ салауатты ұрпақтың кепілі»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семинар .</w:t>
            </w:r>
          </w:p>
          <w:p w14:paraId="234C10E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өткізу</w:t>
            </w:r>
          </w:p>
        </w:tc>
        <w:tc>
          <w:tcPr>
            <w:tcW w:w="2464" w:type="dxa"/>
          </w:tcPr>
          <w:p w14:paraId="38301A65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15.03.2021ж</w:t>
            </w:r>
          </w:p>
        </w:tc>
        <w:tc>
          <w:tcPr>
            <w:tcW w:w="2464" w:type="dxa"/>
          </w:tcPr>
          <w:p w14:paraId="2871774C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23FA79F3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5B2522D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3AB74BF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Л.Қалиева</w:t>
            </w:r>
          </w:p>
          <w:p w14:paraId="24EAB1E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127FEA4A" w14:textId="77777777" w:rsidTr="00997844">
        <w:tc>
          <w:tcPr>
            <w:tcW w:w="468" w:type="dxa"/>
          </w:tcPr>
          <w:p w14:paraId="55D92599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460" w:type="dxa"/>
          </w:tcPr>
          <w:p w14:paraId="06843E9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«Ұлыстың ұлы күні Наурыз»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мерекесі аясында іс-шара жоспарын құру, таныстыру.Сынып сағаттарын өту</w:t>
            </w:r>
          </w:p>
        </w:tc>
        <w:tc>
          <w:tcPr>
            <w:tcW w:w="2464" w:type="dxa"/>
          </w:tcPr>
          <w:p w14:paraId="1A610E4E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10-15.03.2021ж</w:t>
            </w:r>
          </w:p>
        </w:tc>
        <w:tc>
          <w:tcPr>
            <w:tcW w:w="2464" w:type="dxa"/>
          </w:tcPr>
          <w:p w14:paraId="186E80B5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624C665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27FECF21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755CEF5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0955D77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3D37860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161DDBA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06E2310A" w14:textId="77777777" w:rsidTr="00997844">
        <w:tc>
          <w:tcPr>
            <w:tcW w:w="468" w:type="dxa"/>
          </w:tcPr>
          <w:p w14:paraId="504BC5D7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60" w:type="dxa"/>
          </w:tcPr>
          <w:p w14:paraId="05F1A25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«Салауатты өмір салтын қалыптастыру арқылы оқушы бойында- патриоттық сезімдерін күшейту» -  ФОРУМ өткізу</w:t>
            </w:r>
          </w:p>
        </w:tc>
        <w:tc>
          <w:tcPr>
            <w:tcW w:w="2464" w:type="dxa"/>
          </w:tcPr>
          <w:p w14:paraId="21EDF09F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19.03.2021ж</w:t>
            </w:r>
          </w:p>
        </w:tc>
        <w:tc>
          <w:tcPr>
            <w:tcW w:w="2464" w:type="dxa"/>
          </w:tcPr>
          <w:p w14:paraId="4034D7C2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4645F8B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0562F952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41036FC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  <w:tc>
          <w:tcPr>
            <w:tcW w:w="2465" w:type="dxa"/>
          </w:tcPr>
          <w:p w14:paraId="3BE490A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4A8DD1D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3DB9403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Н.Алиякбарова </w:t>
            </w:r>
          </w:p>
        </w:tc>
      </w:tr>
      <w:tr w:rsidR="00FC40C9" w:rsidRPr="00BF4A9A" w14:paraId="4C221CFA" w14:textId="77777777" w:rsidTr="00997844">
        <w:tc>
          <w:tcPr>
            <w:tcW w:w="468" w:type="dxa"/>
          </w:tcPr>
          <w:p w14:paraId="2E800E0C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60" w:type="dxa"/>
          </w:tcPr>
          <w:p w14:paraId="01A7ABC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«Ұл-қыздар тәрбиесінде кездесетін олқылықтар-кемшілік отбасыныкі ме?мектептікі ме?»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«Бетпе бет» бағдарламасын өткізу</w:t>
            </w:r>
          </w:p>
        </w:tc>
        <w:tc>
          <w:tcPr>
            <w:tcW w:w="2464" w:type="dxa"/>
          </w:tcPr>
          <w:p w14:paraId="18763E86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15.-19.03.2021ж</w:t>
            </w:r>
          </w:p>
        </w:tc>
        <w:tc>
          <w:tcPr>
            <w:tcW w:w="2464" w:type="dxa"/>
          </w:tcPr>
          <w:p w14:paraId="0B4961DE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193C2FB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34FE77AD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2141E5E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2465" w:type="dxa"/>
          </w:tcPr>
          <w:p w14:paraId="781E8E8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474E8F9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2BE6B10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39ADFCDB" w14:textId="77777777" w:rsidTr="00997844">
        <w:tc>
          <w:tcPr>
            <w:tcW w:w="468" w:type="dxa"/>
          </w:tcPr>
          <w:p w14:paraId="53BE8EF1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60" w:type="dxa"/>
          </w:tcPr>
          <w:p w14:paraId="507E918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«Қош келдің -Наурыз» мерекесін атап өту.Сынып сағаттарын өткізу.</w:t>
            </w:r>
          </w:p>
        </w:tc>
        <w:tc>
          <w:tcPr>
            <w:tcW w:w="2464" w:type="dxa"/>
          </w:tcPr>
          <w:p w14:paraId="22A11FE4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19.03.2021ж</w:t>
            </w:r>
          </w:p>
        </w:tc>
        <w:tc>
          <w:tcPr>
            <w:tcW w:w="2464" w:type="dxa"/>
          </w:tcPr>
          <w:p w14:paraId="1A512461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35ED59B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6D973EA1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5E4AAA6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2465" w:type="dxa"/>
          </w:tcPr>
          <w:p w14:paraId="71795F9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854A94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2EDD91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F85ADF" w14:paraId="1C761E6F" w14:textId="77777777" w:rsidTr="00997844">
        <w:tc>
          <w:tcPr>
            <w:tcW w:w="468" w:type="dxa"/>
          </w:tcPr>
          <w:p w14:paraId="62CA2B8F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60" w:type="dxa"/>
          </w:tcPr>
          <w:p w14:paraId="00F5EA2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тоқсанның қортындысы бойынша Тәрбие кабинетінің қортынды отырысын өткізу: қосымша білім беру педагогі, тәлімгерлер, әлеуметтік педагог, психолог, сынып жетекшілер бірлестігінің жетекшілері, медбикелер, музыка пәні мұғалімдері. Отырысты:</w:t>
            </w:r>
          </w:p>
          <w:p w14:paraId="7524FF3B" w14:textId="77777777" w:rsidR="00FC40C9" w:rsidRPr="00F85ADF" w:rsidRDefault="00FC40C9" w:rsidP="00F85AD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тоқсан бойы оқушыларға, мұғалімдерге, ата-аналарға көрсетілген психологиялық қызмет дәрежесі, есепке алынған балалармен жекек жұмыс деңгейі, әрбір сыныпқа берілген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психологиялық сараптама, оқушыларға, ата-аналарға дайындалған психологиялық сауалнамалар және олардың қортындысы, жеке жұмысты талап ететін</w:t>
            </w:r>
          </w:p>
          <w:p w14:paraId="2760808F" w14:textId="77777777" w:rsidR="00FC40C9" w:rsidRPr="00F85ADF" w:rsidRDefault="00FC40C9" w:rsidP="00F85AD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өнерпаз дарынды балалардың жетістіктері, аудандық, облыстық, республикалықбайқауларға қатысу деңгейі</w:t>
            </w:r>
          </w:p>
          <w:p w14:paraId="3C30B236" w14:textId="77777777" w:rsidR="00FC40C9" w:rsidRPr="00F85ADF" w:rsidRDefault="00FC40C9" w:rsidP="00F85AD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 бағдарламасы бойынша сыныптарда атқарылған жұмыстар туралы және оның нәтижесі туралы-сынып жет. Бірлестігінің жетекшісі</w:t>
            </w:r>
          </w:p>
        </w:tc>
        <w:tc>
          <w:tcPr>
            <w:tcW w:w="2464" w:type="dxa"/>
          </w:tcPr>
          <w:p w14:paraId="3331874D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28-29.03.2021ж</w:t>
            </w:r>
          </w:p>
        </w:tc>
        <w:tc>
          <w:tcPr>
            <w:tcW w:w="2464" w:type="dxa"/>
          </w:tcPr>
          <w:p w14:paraId="0E206BF8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0CDAB82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3DD76657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0B7DFDF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Г.Нұрсейтова</w:t>
            </w:r>
          </w:p>
          <w:p w14:paraId="7B847E7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Г.Абызова</w:t>
            </w:r>
          </w:p>
          <w:p w14:paraId="24F55D2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Ғ.Садықбеков</w:t>
            </w:r>
          </w:p>
          <w:p w14:paraId="740254B0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П.Тұңғышбаева</w:t>
            </w:r>
          </w:p>
          <w:p w14:paraId="1877C96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Г.Каден</w:t>
            </w:r>
          </w:p>
          <w:p w14:paraId="4675D91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321555E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</w:t>
            </w:r>
          </w:p>
        </w:tc>
        <w:tc>
          <w:tcPr>
            <w:tcW w:w="2465" w:type="dxa"/>
          </w:tcPr>
          <w:p w14:paraId="778DCBB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15CC55C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5B02FB7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</w:tbl>
    <w:p w14:paraId="7A7A5B1E" w14:textId="77777777" w:rsidR="00FC40C9" w:rsidRPr="00F85ADF" w:rsidRDefault="00FC40C9" w:rsidP="00F85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068316" w14:textId="77777777" w:rsidR="00FC40C9" w:rsidRPr="00F85ADF" w:rsidRDefault="00FC40C9" w:rsidP="00F85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DFC020" w14:textId="77777777" w:rsidR="00FC40C9" w:rsidRPr="00F85ADF" w:rsidRDefault="00FC40C9" w:rsidP="00F85AD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DA835D" w14:textId="77777777" w:rsidR="00F85ADF" w:rsidRDefault="00F85ADF" w:rsidP="00F85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EE4474" w14:textId="77777777" w:rsidR="00FC40C9" w:rsidRPr="00F85ADF" w:rsidRDefault="00FC40C9" w:rsidP="00F85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СӘУІР  </w:t>
      </w:r>
    </w:p>
    <w:p w14:paraId="6DC4DC6C" w14:textId="77777777" w:rsidR="00FC40C9" w:rsidRPr="00F85ADF" w:rsidRDefault="00FC40C9" w:rsidP="00F85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>Патриоттық, эстетикалық, құқықтық тәрбиесі, еңбек тәрбиесі</w:t>
      </w:r>
    </w:p>
    <w:p w14:paraId="34491A9D" w14:textId="77777777" w:rsidR="00FC40C9" w:rsidRPr="00F85ADF" w:rsidRDefault="00FC40C9" w:rsidP="00FC40C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460"/>
        <w:gridCol w:w="2464"/>
        <w:gridCol w:w="2464"/>
        <w:gridCol w:w="2465"/>
        <w:gridCol w:w="2465"/>
      </w:tblGrid>
      <w:tr w:rsidR="00FC40C9" w:rsidRPr="00BF4A9A" w14:paraId="3BA5D150" w14:textId="77777777" w:rsidTr="00997844">
        <w:tc>
          <w:tcPr>
            <w:tcW w:w="468" w:type="dxa"/>
          </w:tcPr>
          <w:p w14:paraId="738ECAC7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460" w:type="dxa"/>
          </w:tcPr>
          <w:p w14:paraId="48063B04" w14:textId="77777777" w:rsidR="00FC40C9" w:rsidRPr="00F85ADF" w:rsidRDefault="00FC40C9" w:rsidP="009978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«Еңбек тәрбиесі», «Мектеп формасы-менің түсінігімде...»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тақырыптарында іс-шара жоспарларын құру, таныстыру</w:t>
            </w:r>
          </w:p>
        </w:tc>
        <w:tc>
          <w:tcPr>
            <w:tcW w:w="2464" w:type="dxa"/>
          </w:tcPr>
          <w:p w14:paraId="3212D2B5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01.04.2021ж</w:t>
            </w:r>
          </w:p>
        </w:tc>
        <w:tc>
          <w:tcPr>
            <w:tcW w:w="2464" w:type="dxa"/>
          </w:tcPr>
          <w:p w14:paraId="172A43D2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4B788F81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6B2614E3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2EFC3E2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1DEA2BF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1F408C49" w14:textId="77777777" w:rsidTr="00997844">
        <w:tc>
          <w:tcPr>
            <w:tcW w:w="468" w:type="dxa"/>
          </w:tcPr>
          <w:p w14:paraId="635BCC71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460" w:type="dxa"/>
          </w:tcPr>
          <w:p w14:paraId="53BEF7D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«Жас талант-2021»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жасөспірімдердің көркемдік өнер байқауы</w:t>
            </w:r>
          </w:p>
        </w:tc>
        <w:tc>
          <w:tcPr>
            <w:tcW w:w="2464" w:type="dxa"/>
          </w:tcPr>
          <w:p w14:paraId="60370FC7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12.04.2021ж</w:t>
            </w:r>
          </w:p>
        </w:tc>
        <w:tc>
          <w:tcPr>
            <w:tcW w:w="2464" w:type="dxa"/>
          </w:tcPr>
          <w:p w14:paraId="3B653E3A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3611175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48B9C132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19356B6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3166899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45B935A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6D4C32A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507E60CE" w14:textId="77777777" w:rsidTr="00997844">
        <w:tc>
          <w:tcPr>
            <w:tcW w:w="468" w:type="dxa"/>
          </w:tcPr>
          <w:p w14:paraId="0A528EFC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460" w:type="dxa"/>
          </w:tcPr>
          <w:p w14:paraId="1C441172" w14:textId="77777777" w:rsidR="00FC40C9" w:rsidRPr="00F85ADF" w:rsidRDefault="00FC40C9" w:rsidP="009978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облысының 1 жылдығына орай </w:t>
            </w: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«Жігіт сұлтаны2021»байқауын өткізу</w:t>
            </w:r>
          </w:p>
        </w:tc>
        <w:tc>
          <w:tcPr>
            <w:tcW w:w="2464" w:type="dxa"/>
          </w:tcPr>
          <w:p w14:paraId="7A5E0938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13.04.2021ж</w:t>
            </w:r>
          </w:p>
        </w:tc>
        <w:tc>
          <w:tcPr>
            <w:tcW w:w="2464" w:type="dxa"/>
          </w:tcPr>
          <w:p w14:paraId="04949C23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5436A8A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4FF1FD5E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1191D70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22F376F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7126F35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7E52FB4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F85ADF" w14:paraId="006A4456" w14:textId="77777777" w:rsidTr="00997844">
        <w:tc>
          <w:tcPr>
            <w:tcW w:w="468" w:type="dxa"/>
          </w:tcPr>
          <w:p w14:paraId="1B54977B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460" w:type="dxa"/>
          </w:tcPr>
          <w:p w14:paraId="1743F89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«Жыныстық тәрбие беру бастамасы отбасында ата-ананың араласуынан басталады»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қыздар жиналысын өткізу.</w:t>
            </w:r>
          </w:p>
        </w:tc>
        <w:tc>
          <w:tcPr>
            <w:tcW w:w="2464" w:type="dxa"/>
          </w:tcPr>
          <w:p w14:paraId="25A48775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16.04.2021ж</w:t>
            </w:r>
          </w:p>
        </w:tc>
        <w:tc>
          <w:tcPr>
            <w:tcW w:w="2464" w:type="dxa"/>
          </w:tcPr>
          <w:p w14:paraId="33ED5BBC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33E5190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76FE2AA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  <w:tc>
          <w:tcPr>
            <w:tcW w:w="2465" w:type="dxa"/>
          </w:tcPr>
          <w:p w14:paraId="0FB77EA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0D8347E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312FDA17" w14:textId="77777777" w:rsidTr="00997844">
        <w:tc>
          <w:tcPr>
            <w:tcW w:w="468" w:type="dxa"/>
          </w:tcPr>
          <w:p w14:paraId="07CC3B70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60" w:type="dxa"/>
          </w:tcPr>
          <w:p w14:paraId="4110E0E6" w14:textId="77777777" w:rsidR="00FC40C9" w:rsidRPr="00F85ADF" w:rsidRDefault="00FC40C9" w:rsidP="009978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«Ұланымыз ұлы елдің»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-балаларды жас ұлан ұйымына қабылдау рәсіміне дайындау. Ұланбасылардың жиыны</w:t>
            </w:r>
          </w:p>
        </w:tc>
        <w:tc>
          <w:tcPr>
            <w:tcW w:w="2464" w:type="dxa"/>
          </w:tcPr>
          <w:p w14:paraId="3F90B926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20.04.2021ж</w:t>
            </w:r>
          </w:p>
        </w:tc>
        <w:tc>
          <w:tcPr>
            <w:tcW w:w="2464" w:type="dxa"/>
          </w:tcPr>
          <w:p w14:paraId="2E1BC404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7A3BA5C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5D543C81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А.Бұхарбай </w:t>
            </w:r>
          </w:p>
          <w:p w14:paraId="03A2001A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78EA93B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A33105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74064FC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31E82AE4" w14:textId="77777777" w:rsidTr="00997844">
        <w:tc>
          <w:tcPr>
            <w:tcW w:w="468" w:type="dxa"/>
          </w:tcPr>
          <w:p w14:paraId="13CE78CD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460" w:type="dxa"/>
          </w:tcPr>
          <w:p w14:paraId="72FD1F2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мамыр, 9 мамыр мерекелік шараларының іс-шара жоспарын құру, таныстыру</w:t>
            </w:r>
          </w:p>
        </w:tc>
        <w:tc>
          <w:tcPr>
            <w:tcW w:w="2464" w:type="dxa"/>
          </w:tcPr>
          <w:p w14:paraId="73A0C400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26.04.2021ж</w:t>
            </w:r>
          </w:p>
        </w:tc>
        <w:tc>
          <w:tcPr>
            <w:tcW w:w="2464" w:type="dxa"/>
          </w:tcPr>
          <w:p w14:paraId="798C340D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12B5C0E6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61B5F9D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А.Бұхарбай </w:t>
            </w:r>
          </w:p>
          <w:p w14:paraId="1D3F89F9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299CE48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02F71AE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5CCFFB4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0102E1AF" w14:textId="77777777" w:rsidTr="00997844">
        <w:tc>
          <w:tcPr>
            <w:tcW w:w="468" w:type="dxa"/>
          </w:tcPr>
          <w:p w14:paraId="32C2319D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460" w:type="dxa"/>
          </w:tcPr>
          <w:p w14:paraId="5EF62422" w14:textId="77777777" w:rsidR="00FC40C9" w:rsidRPr="00F85ADF" w:rsidRDefault="00FC40C9" w:rsidP="009978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 семинар </w:t>
            </w: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«100 есім және 100 кітап –менің көзіммен!»кездесу ұйымдастыру</w:t>
            </w:r>
          </w:p>
        </w:tc>
        <w:tc>
          <w:tcPr>
            <w:tcW w:w="2464" w:type="dxa"/>
          </w:tcPr>
          <w:p w14:paraId="23D50CDC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29.04.2021ж</w:t>
            </w:r>
          </w:p>
        </w:tc>
        <w:tc>
          <w:tcPr>
            <w:tcW w:w="2464" w:type="dxa"/>
          </w:tcPr>
          <w:p w14:paraId="3F5B2BF7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27B2669E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0217849C" w14:textId="77777777" w:rsidR="00FC40C9" w:rsidRPr="00F85ADF" w:rsidRDefault="00FC40C9" w:rsidP="00F85ADF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5B46F38A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4BF9EF0B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4E5457C8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14B864E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</w:tbl>
    <w:p w14:paraId="6698B729" w14:textId="77777777" w:rsidR="00FC40C9" w:rsidRPr="00F85ADF" w:rsidRDefault="00FC40C9" w:rsidP="00F85AD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B78FC4" w14:textId="77777777" w:rsidR="00FC40C9" w:rsidRPr="00F85ADF" w:rsidRDefault="00FC40C9" w:rsidP="00FC40C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>МАМЫР</w:t>
      </w:r>
    </w:p>
    <w:p w14:paraId="1C13186A" w14:textId="77777777" w:rsidR="00FC40C9" w:rsidRPr="00F85ADF" w:rsidRDefault="00FC40C9" w:rsidP="00FC40C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>Азаматтық, көпмәдениетті эстетикалық, патриоттық тәрбиесі</w:t>
      </w:r>
    </w:p>
    <w:p w14:paraId="239C558E" w14:textId="77777777" w:rsidR="00FC40C9" w:rsidRPr="00F85ADF" w:rsidRDefault="00FC40C9" w:rsidP="00FC40C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52"/>
        <w:gridCol w:w="2126"/>
        <w:gridCol w:w="1810"/>
        <w:gridCol w:w="2465"/>
        <w:gridCol w:w="2465"/>
      </w:tblGrid>
      <w:tr w:rsidR="00FC40C9" w:rsidRPr="00BF4A9A" w14:paraId="7849B4BC" w14:textId="77777777" w:rsidTr="00997844">
        <w:tc>
          <w:tcPr>
            <w:tcW w:w="468" w:type="dxa"/>
          </w:tcPr>
          <w:p w14:paraId="3F8AE128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452" w:type="dxa"/>
          </w:tcPr>
          <w:p w14:paraId="4DEC9AB1" w14:textId="77777777" w:rsidR="00FC40C9" w:rsidRPr="00F85ADF" w:rsidRDefault="00FC40C9" w:rsidP="009978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«1 мамыр – Келісім мен бейбітшілік күні»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сағаттарын  өткізу</w:t>
            </w:r>
          </w:p>
        </w:tc>
        <w:tc>
          <w:tcPr>
            <w:tcW w:w="2126" w:type="dxa"/>
          </w:tcPr>
          <w:p w14:paraId="08F74601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29.04.2021ж</w:t>
            </w:r>
          </w:p>
        </w:tc>
        <w:tc>
          <w:tcPr>
            <w:tcW w:w="1810" w:type="dxa"/>
          </w:tcPr>
          <w:p w14:paraId="114555B4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2BF59CDB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088F357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7902904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7267197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55D34518" w14:textId="77777777" w:rsidTr="00997844">
        <w:tc>
          <w:tcPr>
            <w:tcW w:w="468" w:type="dxa"/>
          </w:tcPr>
          <w:p w14:paraId="3EA798E4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452" w:type="dxa"/>
          </w:tcPr>
          <w:p w14:paraId="3EA141C3" w14:textId="77777777" w:rsidR="00FC40C9" w:rsidRPr="00F85ADF" w:rsidRDefault="00FC40C9" w:rsidP="009978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мамыр- Ұлы Жеңіскүніне орай</w:t>
            </w: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«Жеңіс туы </w:t>
            </w: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желбіресін биікте»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 аясында сынып сағаттарын өткізу.</w:t>
            </w:r>
          </w:p>
        </w:tc>
        <w:tc>
          <w:tcPr>
            <w:tcW w:w="2126" w:type="dxa"/>
          </w:tcPr>
          <w:p w14:paraId="4B64B500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06.05.2021ж</w:t>
            </w:r>
          </w:p>
        </w:tc>
        <w:tc>
          <w:tcPr>
            <w:tcW w:w="1810" w:type="dxa"/>
          </w:tcPr>
          <w:p w14:paraId="71808EB3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6BEF50BA" w14:textId="77777777" w:rsidR="00FC40C9" w:rsidRPr="00F85ADF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56F8D865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23927907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Л.Қалиева</w:t>
            </w:r>
          </w:p>
          <w:p w14:paraId="4539CF52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5581520B" w14:textId="77777777" w:rsidTr="00997844">
        <w:tc>
          <w:tcPr>
            <w:tcW w:w="468" w:type="dxa"/>
          </w:tcPr>
          <w:p w14:paraId="250E8E6D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452" w:type="dxa"/>
          </w:tcPr>
          <w:p w14:paraId="3A7AA3DF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«9 мамыр –Ұлы Жеңіс күні»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-мерекесі аясында аудандық шараға қатысу</w:t>
            </w:r>
          </w:p>
        </w:tc>
        <w:tc>
          <w:tcPr>
            <w:tcW w:w="2126" w:type="dxa"/>
          </w:tcPr>
          <w:p w14:paraId="0DED654D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09.05.2021ж</w:t>
            </w:r>
          </w:p>
        </w:tc>
        <w:tc>
          <w:tcPr>
            <w:tcW w:w="1810" w:type="dxa"/>
          </w:tcPr>
          <w:p w14:paraId="6753F2CB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1A963BF3" w14:textId="77777777" w:rsidR="00FC40C9" w:rsidRPr="00F85ADF" w:rsidRDefault="00FC40C9" w:rsidP="00F85ADF">
            <w:pPr>
              <w:tabs>
                <w:tab w:val="left" w:pos="2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1086A9D4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192DE79C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111B0AFD" w14:textId="77777777" w:rsidR="00FC40C9" w:rsidRPr="00F85ADF" w:rsidRDefault="00FC40C9" w:rsidP="00F8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37425D88" w14:textId="77777777" w:rsidTr="00997844">
        <w:tc>
          <w:tcPr>
            <w:tcW w:w="468" w:type="dxa"/>
          </w:tcPr>
          <w:p w14:paraId="5D354A6F" w14:textId="77777777" w:rsidR="00FC40C9" w:rsidRPr="00F85ADF" w:rsidRDefault="00FC40C9" w:rsidP="00F85A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452" w:type="dxa"/>
          </w:tcPr>
          <w:p w14:paraId="60756761" w14:textId="77777777" w:rsidR="00FC40C9" w:rsidRPr="00F85ADF" w:rsidRDefault="00FC40C9" w:rsidP="009978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«Мерейлі отбасы»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отбасылар сайысын өткізу</w:t>
            </w:r>
          </w:p>
        </w:tc>
        <w:tc>
          <w:tcPr>
            <w:tcW w:w="2126" w:type="dxa"/>
          </w:tcPr>
          <w:p w14:paraId="130BD307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15.05.2021ж</w:t>
            </w:r>
          </w:p>
        </w:tc>
        <w:tc>
          <w:tcPr>
            <w:tcW w:w="1810" w:type="dxa"/>
          </w:tcPr>
          <w:p w14:paraId="47AB5E67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465" w:type="dxa"/>
          </w:tcPr>
          <w:p w14:paraId="14516B5D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12908F60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ED91F61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  <w:tc>
          <w:tcPr>
            <w:tcW w:w="2465" w:type="dxa"/>
          </w:tcPr>
          <w:p w14:paraId="7A95AD58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B27F264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268AD60C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Н.Алиякбарова </w:t>
            </w:r>
          </w:p>
        </w:tc>
      </w:tr>
      <w:tr w:rsidR="00FC40C9" w:rsidRPr="00BF4A9A" w14:paraId="7AFAB2C2" w14:textId="77777777" w:rsidTr="00997844">
        <w:tc>
          <w:tcPr>
            <w:tcW w:w="468" w:type="dxa"/>
          </w:tcPr>
          <w:p w14:paraId="080AF5B7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452" w:type="dxa"/>
          </w:tcPr>
          <w:p w14:paraId="27810FA6" w14:textId="77777777" w:rsidR="00FC40C9" w:rsidRPr="00F85ADF" w:rsidRDefault="00FC40C9" w:rsidP="009978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«Соңғы қоңырау»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салтанатты жиынын өткізу</w:t>
            </w:r>
          </w:p>
        </w:tc>
        <w:tc>
          <w:tcPr>
            <w:tcW w:w="2126" w:type="dxa"/>
          </w:tcPr>
          <w:p w14:paraId="1D42268D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25.05.2021ж</w:t>
            </w:r>
          </w:p>
        </w:tc>
        <w:tc>
          <w:tcPr>
            <w:tcW w:w="1810" w:type="dxa"/>
          </w:tcPr>
          <w:p w14:paraId="0DCDC17F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алаңында</w:t>
            </w:r>
          </w:p>
        </w:tc>
        <w:tc>
          <w:tcPr>
            <w:tcW w:w="2465" w:type="dxa"/>
          </w:tcPr>
          <w:p w14:paraId="2984E98C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6B00737A" w14:textId="77777777" w:rsidR="00FC40C9" w:rsidRPr="00F85ADF" w:rsidRDefault="00FC40C9" w:rsidP="00233D9C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0B5B0470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3DC5EC91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6D115323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4CAF4519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Н.Алиякбарова </w:t>
            </w:r>
          </w:p>
        </w:tc>
      </w:tr>
      <w:tr w:rsidR="00FC40C9" w:rsidRPr="00BF4A9A" w14:paraId="4D9B17A4" w14:textId="77777777" w:rsidTr="00997844">
        <w:tc>
          <w:tcPr>
            <w:tcW w:w="468" w:type="dxa"/>
          </w:tcPr>
          <w:p w14:paraId="7EA8C524" w14:textId="77777777" w:rsidR="00FC40C9" w:rsidRPr="00F85ADF" w:rsidRDefault="00FC40C9" w:rsidP="00233D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452" w:type="dxa"/>
          </w:tcPr>
          <w:p w14:paraId="2BA00245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«1 мауысым- Халықаралық Балаларды қорғау күні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мерекесінің іс-шарасына дайындық, сынып жетекшілермен, оқушылармен жиын</w:t>
            </w: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өткізу, бірегей формасы туралы</w:t>
            </w:r>
          </w:p>
        </w:tc>
        <w:tc>
          <w:tcPr>
            <w:tcW w:w="2126" w:type="dxa"/>
          </w:tcPr>
          <w:p w14:paraId="3483E536" w14:textId="77777777" w:rsidR="00FC40C9" w:rsidRPr="00F85ADF" w:rsidRDefault="00FC40C9" w:rsidP="00233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16.05-01.06.2021ж</w:t>
            </w:r>
          </w:p>
        </w:tc>
        <w:tc>
          <w:tcPr>
            <w:tcW w:w="1810" w:type="dxa"/>
          </w:tcPr>
          <w:p w14:paraId="42FD21C8" w14:textId="77777777" w:rsidR="00FC40C9" w:rsidRPr="00F85ADF" w:rsidRDefault="00FC40C9" w:rsidP="00233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0405D558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6ED642B8" w14:textId="77777777" w:rsidR="00FC40C9" w:rsidRPr="00F85ADF" w:rsidRDefault="00FC40C9" w:rsidP="00233D9C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2CCA7E10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6F52F0F8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5BF34D08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1FDF1E53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Н.Алиякбарова </w:t>
            </w:r>
          </w:p>
        </w:tc>
      </w:tr>
      <w:tr w:rsidR="00FC40C9" w:rsidRPr="00BF4A9A" w14:paraId="7B4CB96B" w14:textId="77777777" w:rsidTr="00997844">
        <w:tc>
          <w:tcPr>
            <w:tcW w:w="468" w:type="dxa"/>
          </w:tcPr>
          <w:p w14:paraId="51E6BEFA" w14:textId="77777777" w:rsidR="00FC40C9" w:rsidRPr="00F85ADF" w:rsidRDefault="00FC40C9" w:rsidP="00233D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5452" w:type="dxa"/>
          </w:tcPr>
          <w:p w14:paraId="1C3952D7" w14:textId="77777777" w:rsidR="00FC40C9" w:rsidRPr="00F85ADF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қортындысы бойынша Тәрбие кабинетінің қортындыотырысын өткізу.  Қббп, тәлімгерлер, әлеуметтік педагог, психолог, сынып жетекшілер бірлестігінің жетекшілері, медбикелер, музыка пәні мұғалімдері. Отырысты:</w:t>
            </w:r>
          </w:p>
          <w:p w14:paraId="5E2BC9A9" w14:textId="77777777" w:rsidR="00FC40C9" w:rsidRPr="00F85ADF" w:rsidRDefault="00FC40C9" w:rsidP="00FC40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І,ІІ және ІІІ тоқсант барысында анықталған талантты, дарынды балалармен жұмыстың нәтижесі. Балалардың жазғы уақытта бос уақытын ұйымдастыру шаралары туралы, «Адал ұрпақ», «Бизнес» клубтарының атқарған жұмысы туралы;</w:t>
            </w:r>
          </w:p>
          <w:p w14:paraId="50E44424" w14:textId="77777777" w:rsidR="00FC40C9" w:rsidRPr="00F85ADF" w:rsidRDefault="00FC40C9" w:rsidP="00FC40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картаға тіркелгендер балалардың оқу жылы барысында қандай іс-шараларға тартылғаны туралы, жазғы 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маусымда демалыспен қамтамасыз етілетін, тамызда киіммен қамтамасыз етілетін балалар туралы;</w:t>
            </w:r>
          </w:p>
        </w:tc>
        <w:tc>
          <w:tcPr>
            <w:tcW w:w="2126" w:type="dxa"/>
          </w:tcPr>
          <w:p w14:paraId="6016FA8F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27.05.2021ж</w:t>
            </w:r>
          </w:p>
        </w:tc>
        <w:tc>
          <w:tcPr>
            <w:tcW w:w="1810" w:type="dxa"/>
          </w:tcPr>
          <w:p w14:paraId="6C9725D9" w14:textId="77777777" w:rsidR="00FC40C9" w:rsidRPr="00F85ADF" w:rsidRDefault="00FC40C9" w:rsidP="00997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7D93F73B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308086F3" w14:textId="77777777" w:rsidR="00FC40C9" w:rsidRPr="00F85ADF" w:rsidRDefault="00FC40C9" w:rsidP="00233D9C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4DC5DD23" w14:textId="77777777" w:rsidR="00FC40C9" w:rsidRPr="00F85ADF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Г.Нұрсейтова</w:t>
            </w:r>
          </w:p>
          <w:p w14:paraId="3AC15EC8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Г.Абызова</w:t>
            </w:r>
          </w:p>
          <w:p w14:paraId="275DFB0B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Ғ.Садықбеков</w:t>
            </w:r>
          </w:p>
          <w:p w14:paraId="5B74AD69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П.Тұңғышбаева</w:t>
            </w:r>
          </w:p>
          <w:p w14:paraId="262D7BE0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Г.Каден</w:t>
            </w:r>
          </w:p>
          <w:p w14:paraId="39F5F4FA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2BC3E1EE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</w:t>
            </w:r>
          </w:p>
        </w:tc>
        <w:tc>
          <w:tcPr>
            <w:tcW w:w="2465" w:type="dxa"/>
          </w:tcPr>
          <w:p w14:paraId="14BF2967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04A401E7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22E9B836" w14:textId="77777777" w:rsidR="00FC40C9" w:rsidRPr="00F85ADF" w:rsidRDefault="00FC40C9" w:rsidP="009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Н.Алиякбарова </w:t>
            </w:r>
          </w:p>
        </w:tc>
      </w:tr>
    </w:tbl>
    <w:p w14:paraId="49723ADA" w14:textId="77777777" w:rsidR="00FC40C9" w:rsidRPr="00F85ADF" w:rsidRDefault="00FC40C9" w:rsidP="00233D9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489623" w14:textId="77777777" w:rsidR="00FC40C9" w:rsidRPr="00F85ADF" w:rsidRDefault="00FC40C9" w:rsidP="00FC40C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>Маусым</w:t>
      </w:r>
    </w:p>
    <w:p w14:paraId="01B4877F" w14:textId="77777777" w:rsidR="00FC40C9" w:rsidRPr="00F85ADF" w:rsidRDefault="00FC40C9" w:rsidP="00233D9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Патриоттық тәрбие, </w:t>
      </w:r>
      <w:r w:rsidR="00233D9C">
        <w:rPr>
          <w:rFonts w:ascii="Times New Roman" w:hAnsi="Times New Roman" w:cs="Times New Roman"/>
          <w:b/>
          <w:sz w:val="24"/>
          <w:szCs w:val="24"/>
          <w:lang w:val="kk-KZ"/>
        </w:rPr>
        <w:t>Ақыл-ой тәрбиесі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460"/>
        <w:gridCol w:w="2464"/>
        <w:gridCol w:w="2464"/>
        <w:gridCol w:w="2465"/>
        <w:gridCol w:w="2465"/>
      </w:tblGrid>
      <w:tr w:rsidR="00FC40C9" w:rsidRPr="00BF4A9A" w14:paraId="49DBD3AC" w14:textId="77777777" w:rsidTr="00997844">
        <w:tc>
          <w:tcPr>
            <w:tcW w:w="468" w:type="dxa"/>
          </w:tcPr>
          <w:p w14:paraId="05BED142" w14:textId="77777777" w:rsidR="00FC40C9" w:rsidRPr="00F85ADF" w:rsidRDefault="00FC40C9" w:rsidP="00233D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460" w:type="dxa"/>
          </w:tcPr>
          <w:p w14:paraId="046E7459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«1 маусым – Балаларды қорғау күні»-</w:t>
            </w: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мерекелік іс-шарасын өткізу </w:t>
            </w:r>
          </w:p>
        </w:tc>
        <w:tc>
          <w:tcPr>
            <w:tcW w:w="2464" w:type="dxa"/>
          </w:tcPr>
          <w:p w14:paraId="1C723A9D" w14:textId="77777777" w:rsidR="00FC40C9" w:rsidRPr="00F85ADF" w:rsidRDefault="00FC40C9" w:rsidP="00233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01.06.2021ж</w:t>
            </w:r>
          </w:p>
        </w:tc>
        <w:tc>
          <w:tcPr>
            <w:tcW w:w="2464" w:type="dxa"/>
          </w:tcPr>
          <w:p w14:paraId="653F5DC5" w14:textId="77777777" w:rsidR="00FC40C9" w:rsidRPr="00F85ADF" w:rsidRDefault="00FC40C9" w:rsidP="00233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  <w:p w14:paraId="4AFD457A" w14:textId="77777777" w:rsidR="00FC40C9" w:rsidRPr="00F85ADF" w:rsidRDefault="00FC40C9" w:rsidP="00233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стадионда</w:t>
            </w:r>
          </w:p>
        </w:tc>
        <w:tc>
          <w:tcPr>
            <w:tcW w:w="2465" w:type="dxa"/>
          </w:tcPr>
          <w:p w14:paraId="715F3D46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6DBE8C1B" w14:textId="77777777" w:rsidR="00FC40C9" w:rsidRPr="00F85ADF" w:rsidRDefault="00FC40C9" w:rsidP="00233D9C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4211D461" w14:textId="77777777" w:rsidR="00FC40C9" w:rsidRPr="00F85ADF" w:rsidRDefault="00FC40C9" w:rsidP="00233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410D6EB8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3B5D6EBF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0A6E706E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  <w:tr w:rsidR="00FC40C9" w:rsidRPr="00BF4A9A" w14:paraId="5668FFB6" w14:textId="77777777" w:rsidTr="00997844">
        <w:tc>
          <w:tcPr>
            <w:tcW w:w="468" w:type="dxa"/>
          </w:tcPr>
          <w:p w14:paraId="115451AB" w14:textId="77777777" w:rsidR="00FC40C9" w:rsidRPr="00F85ADF" w:rsidRDefault="00FC40C9" w:rsidP="00233D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460" w:type="dxa"/>
          </w:tcPr>
          <w:p w14:paraId="6ACDBAFA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4 маусым –Мемлекттік рәміздер күні» - « Әнұраным айбыным» іс-шарасын өту.</w:t>
            </w:r>
          </w:p>
        </w:tc>
        <w:tc>
          <w:tcPr>
            <w:tcW w:w="2464" w:type="dxa"/>
          </w:tcPr>
          <w:p w14:paraId="718AE8F3" w14:textId="77777777" w:rsidR="00FC40C9" w:rsidRPr="00F85ADF" w:rsidRDefault="00FC40C9" w:rsidP="00233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04.06.2021ж</w:t>
            </w:r>
          </w:p>
        </w:tc>
        <w:tc>
          <w:tcPr>
            <w:tcW w:w="2464" w:type="dxa"/>
          </w:tcPr>
          <w:p w14:paraId="7917B446" w14:textId="77777777" w:rsidR="00FC40C9" w:rsidRPr="00F85ADF" w:rsidRDefault="00FC40C9" w:rsidP="00233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2465" w:type="dxa"/>
          </w:tcPr>
          <w:p w14:paraId="1D6BE754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Б.Туреев</w:t>
            </w:r>
          </w:p>
          <w:p w14:paraId="4F964BC5" w14:textId="77777777" w:rsidR="00FC40C9" w:rsidRPr="00F85ADF" w:rsidRDefault="00FC40C9" w:rsidP="00233D9C">
            <w:pPr>
              <w:tabs>
                <w:tab w:val="left" w:pos="555"/>
                <w:tab w:val="center" w:pos="11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У.Абдірахманова</w:t>
            </w:r>
          </w:p>
          <w:p w14:paraId="53E59EA1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65" w:type="dxa"/>
          </w:tcPr>
          <w:p w14:paraId="2B036D11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М.Әділхан</w:t>
            </w:r>
          </w:p>
          <w:p w14:paraId="3D7BF234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Л.Қалиева</w:t>
            </w:r>
          </w:p>
          <w:p w14:paraId="5707843D" w14:textId="77777777" w:rsidR="00FC40C9" w:rsidRPr="00F85ADF" w:rsidRDefault="00FC40C9" w:rsidP="00233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Н.Алиякбарова</w:t>
            </w:r>
          </w:p>
        </w:tc>
      </w:tr>
    </w:tbl>
    <w:p w14:paraId="1526C402" w14:textId="77777777" w:rsidR="00FC40C9" w:rsidRPr="00F85ADF" w:rsidRDefault="00FC40C9" w:rsidP="00233D9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</w:p>
    <w:p w14:paraId="0B3A40DE" w14:textId="77777777" w:rsidR="00FC40C9" w:rsidRPr="00F85ADF" w:rsidRDefault="00FC40C9" w:rsidP="00FC40C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sz w:val="24"/>
          <w:szCs w:val="24"/>
          <w:lang w:val="kk-KZ"/>
        </w:rPr>
        <w:t>Директордың тәрбие ісі жөніндегі орынбасары:                       М.Әділхан</w:t>
      </w:r>
    </w:p>
    <w:p w14:paraId="54D74AB5" w14:textId="77777777" w:rsidR="00FC40C9" w:rsidRPr="00F85ADF" w:rsidRDefault="00FC40C9" w:rsidP="00FC40C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Л.Қалиева</w:t>
      </w:r>
    </w:p>
    <w:p w14:paraId="6259D539" w14:textId="77777777" w:rsidR="00FC40C9" w:rsidRPr="00F85ADF" w:rsidRDefault="00FC40C9" w:rsidP="00FC40C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85AD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Н.Алиякбарова</w:t>
      </w:r>
    </w:p>
    <w:p w14:paraId="2B55D2E3" w14:textId="77777777" w:rsidR="00FC40C9" w:rsidRPr="00FC40C9" w:rsidRDefault="00FC40C9" w:rsidP="00FC40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40C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</w:t>
      </w:r>
    </w:p>
    <w:p w14:paraId="16880684" w14:textId="77777777" w:rsidR="00FC40C9" w:rsidRPr="00FC40C9" w:rsidRDefault="00FC40C9" w:rsidP="00FC40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40C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</w:t>
      </w:r>
    </w:p>
    <w:p w14:paraId="7B6EA455" w14:textId="77777777" w:rsidR="00BF351A" w:rsidRPr="00FC40C9" w:rsidRDefault="00BF351A">
      <w:pPr>
        <w:rPr>
          <w:rFonts w:ascii="Times New Roman" w:hAnsi="Times New Roman" w:cs="Times New Roman"/>
          <w:sz w:val="28"/>
          <w:szCs w:val="28"/>
        </w:rPr>
      </w:pPr>
    </w:p>
    <w:sectPr w:rsidR="00BF351A" w:rsidRPr="00FC40C9" w:rsidSect="00FC40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0E7A"/>
    <w:multiLevelType w:val="multilevel"/>
    <w:tmpl w:val="16AA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D3B9B"/>
    <w:multiLevelType w:val="hybridMultilevel"/>
    <w:tmpl w:val="20C2F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3276E"/>
    <w:multiLevelType w:val="hybridMultilevel"/>
    <w:tmpl w:val="61B6D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6C0C5C"/>
    <w:multiLevelType w:val="hybridMultilevel"/>
    <w:tmpl w:val="215AB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886452"/>
    <w:multiLevelType w:val="hybridMultilevel"/>
    <w:tmpl w:val="288AB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544777">
    <w:abstractNumId w:val="3"/>
  </w:num>
  <w:num w:numId="2" w16cid:durableId="216016532">
    <w:abstractNumId w:val="4"/>
  </w:num>
  <w:num w:numId="3" w16cid:durableId="570194804">
    <w:abstractNumId w:val="1"/>
  </w:num>
  <w:num w:numId="4" w16cid:durableId="33509649">
    <w:abstractNumId w:val="2"/>
  </w:num>
  <w:num w:numId="5" w16cid:durableId="16367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0C9"/>
    <w:rsid w:val="001C0C87"/>
    <w:rsid w:val="002239AB"/>
    <w:rsid w:val="00233D9C"/>
    <w:rsid w:val="002D04F2"/>
    <w:rsid w:val="00513697"/>
    <w:rsid w:val="00986067"/>
    <w:rsid w:val="009E2C99"/>
    <w:rsid w:val="00A0284A"/>
    <w:rsid w:val="00BF351A"/>
    <w:rsid w:val="00BF4A9A"/>
    <w:rsid w:val="00CE698C"/>
    <w:rsid w:val="00F85ADF"/>
    <w:rsid w:val="00F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8231"/>
  <w15:docId w15:val="{B192BE52-537D-412D-BE41-C33AE33A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4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FC40C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FC4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FC40C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C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40C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F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3473</Words>
  <Characters>19798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2023-04-11T11:40:00Z</dcterms:created>
  <dcterms:modified xsi:type="dcterms:W3CDTF">2023-09-26T04:35:00Z</dcterms:modified>
</cp:coreProperties>
</file>