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2EC" w:rsidRDefault="00E53BFA" w:rsidP="0068506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E53BFA">
        <w:rPr>
          <w:rFonts w:ascii="Times New Roman" w:hAnsi="Times New Roman" w:cs="Times New Roman"/>
          <w:b/>
          <w:sz w:val="24"/>
          <w:szCs w:val="28"/>
          <w:lang w:val="kk-KZ"/>
        </w:rPr>
        <w:t>Құрманғазы Сағырбайұлы а</w:t>
      </w:r>
      <w:r w:rsidR="00AC02C7">
        <w:rPr>
          <w:rFonts w:ascii="Times New Roman" w:hAnsi="Times New Roman" w:cs="Times New Roman"/>
          <w:b/>
          <w:sz w:val="24"/>
          <w:szCs w:val="28"/>
          <w:lang w:val="kk-KZ"/>
        </w:rPr>
        <w:t>тындағы ж</w:t>
      </w:r>
      <w:r w:rsidR="00BB52EC">
        <w:rPr>
          <w:rFonts w:ascii="Times New Roman" w:hAnsi="Times New Roman" w:cs="Times New Roman"/>
          <w:b/>
          <w:sz w:val="24"/>
          <w:szCs w:val="28"/>
          <w:lang w:val="kk-KZ"/>
        </w:rPr>
        <w:t xml:space="preserve">алпы </w:t>
      </w:r>
      <w:r w:rsidR="002814A4">
        <w:rPr>
          <w:rFonts w:ascii="Times New Roman" w:hAnsi="Times New Roman" w:cs="Times New Roman"/>
          <w:b/>
          <w:sz w:val="24"/>
          <w:szCs w:val="28"/>
          <w:lang w:val="kk-KZ"/>
        </w:rPr>
        <w:t>білім беретін мектебінде 03.03</w:t>
      </w:r>
      <w:r w:rsidR="00BB52EC">
        <w:rPr>
          <w:rFonts w:ascii="Times New Roman" w:hAnsi="Times New Roman" w:cs="Times New Roman"/>
          <w:b/>
          <w:sz w:val="24"/>
          <w:szCs w:val="28"/>
          <w:lang w:val="kk-KZ"/>
        </w:rPr>
        <w:t>.2025</w:t>
      </w:r>
      <w:r w:rsidRPr="00E53BFA">
        <w:rPr>
          <w:rFonts w:ascii="Times New Roman" w:hAnsi="Times New Roman" w:cs="Times New Roman"/>
          <w:b/>
          <w:sz w:val="24"/>
          <w:szCs w:val="28"/>
          <w:lang w:val="kk-KZ"/>
        </w:rPr>
        <w:t>ж. өткізілген сейсможаттығудан көрініс.</w:t>
      </w:r>
    </w:p>
    <w:p w:rsidR="00BB52EC" w:rsidRDefault="008D5C57" w:rsidP="00BB52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1988" cy="1694576"/>
            <wp:effectExtent l="19050" t="0" r="0" b="0"/>
            <wp:docPr id="1" name="Рисунок 1" descr="C:\Users\User\Desktop\ФОТО сисмо\Изображение WhatsApp 2025-03-03 в 09.48.43_6f51e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исмо\Изображение WhatsApp 2025-03-03 в 09.48.43_6f51e9e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26" cy="169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169" cy="1694576"/>
            <wp:effectExtent l="19050" t="0" r="0" b="0"/>
            <wp:docPr id="2" name="Рисунок 2" descr="C:\Users\User\Desktop\ФОТО сисмо\Изображение WhatsApp 2025-03-03 в 09.48.44_1c43b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исмо\Изображение WhatsApp 2025-03-03 в 09.48.44_1c43b2c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60" cy="169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868" cy="1694576"/>
            <wp:effectExtent l="19050" t="0" r="0" b="0"/>
            <wp:docPr id="3" name="Рисунок 3" descr="C:\Users\User\Desktop\ФОТО сисмо\Изображение WhatsApp 2025-03-03 в 09.48.44_31d76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исмо\Изображение WhatsApp 2025-03-03 в 09.48.44_31d768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48" cy="16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C57" w:rsidRPr="00BB52EC" w:rsidRDefault="008D5C57" w:rsidP="00BB52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872" cy="1459685"/>
            <wp:effectExtent l="19050" t="0" r="0" b="0"/>
            <wp:docPr id="4" name="Рисунок 4" descr="C:\Users\User\Desktop\ФОТО сисмо\Изображение WhatsApp 2025-03-03 в 09.48.45_f323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исмо\Изображение WhatsApp 2025-03-03 в 09.48.45_f3238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46" cy="146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822" cy="1459685"/>
            <wp:effectExtent l="19050" t="0" r="0" b="0"/>
            <wp:docPr id="5" name="Рисунок 5" descr="C:\Users\User\Desktop\ФОТО сисмо\Изображение WhatsApp 2025-03-03 в 09.48.46_01d51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исмо\Изображение WhatsApp 2025-03-03 в 09.48.46_01d513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05" cy="146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1988" cy="1453744"/>
            <wp:effectExtent l="19050" t="0" r="0" b="0"/>
            <wp:docPr id="6" name="Рисунок 6" descr="C:\Users\User\Desktop\ФОТО сисмо\Изображение WhatsApp 2025-03-03 в 09.48.46_53cd5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исмо\Изображение WhatsApp 2025-03-03 в 09.48.46_53cd55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83" cy="14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EC" w:rsidRDefault="008D5C57" w:rsidP="00BB52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1988" cy="1453744"/>
            <wp:effectExtent l="19050" t="0" r="0" b="0"/>
            <wp:docPr id="7" name="Рисунок 7" descr="C:\Users\User\Desktop\ФОТО сисмо\Изображение WhatsApp 2025-03-03 в 09.48.46_f60ba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исмо\Изображение WhatsApp 2025-03-03 в 09.48.46_f60baa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78" cy="145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1988" cy="1453744"/>
            <wp:effectExtent l="19050" t="0" r="0" b="0"/>
            <wp:docPr id="8" name="Рисунок 8" descr="C:\Users\User\Desktop\ФОТО сисмо\Изображение WhatsApp 2025-03-03 в 09.48.47_1dfe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исмо\Изображение WhatsApp 2025-03-03 в 09.48.47_1dfee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80" cy="145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679" cy="1451295"/>
            <wp:effectExtent l="19050" t="0" r="0" b="0"/>
            <wp:docPr id="9" name="Рисунок 9" descr="C:\Users\User\Desktop\ФОТО сисмо\Изображение WhatsApp 2025-03-03 в 09.48.49_4e99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исмо\Изображение WhatsApp 2025-03-03 в 09.48.49_4e998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66" cy="145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C57" w:rsidRPr="00BB52EC" w:rsidRDefault="008D5C57" w:rsidP="00BB52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1988" cy="1453744"/>
            <wp:effectExtent l="19050" t="0" r="0" b="0"/>
            <wp:docPr id="10" name="Рисунок 10" descr="C:\Users\User\Desktop\ФОТО сисмо\Изображение WhatsApp 2025-03-03 в 09.48.50_08e73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исмо\Изображение WhatsApp 2025-03-03 в 09.48.50_08e731c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81" cy="145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679" cy="1451295"/>
            <wp:effectExtent l="19050" t="0" r="0" b="0"/>
            <wp:docPr id="11" name="Рисунок 11" descr="C:\Users\User\Desktop\ФОТО сисмо\Изображение WhatsApp 2025-03-03 в 09.48.50_bf11f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исмо\Изображение WhatsApp 2025-03-03 в 09.48.50_bf11f0b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66" cy="145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512" cy="1451295"/>
            <wp:effectExtent l="19050" t="0" r="0" b="0"/>
            <wp:docPr id="12" name="Рисунок 12" descr="C:\Users\User\Desktop\ФОТО сисмо\Изображение WhatsApp 2025-03-03 в 09.48.52_a604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исмо\Изображение WhatsApp 2025-03-03 в 09.48.52_a6044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12" cy="145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EC" w:rsidRDefault="00BB52EC" w:rsidP="00BB52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53BFA" w:rsidRPr="00BB52EC" w:rsidRDefault="00BB52EC" w:rsidP="008D5C57">
      <w:pPr>
        <w:tabs>
          <w:tab w:val="left" w:pos="8125"/>
        </w:tabs>
        <w:rPr>
          <w:rFonts w:ascii="Times New Roman" w:hAnsi="Times New Roman" w:cs="Times New Roman"/>
          <w:sz w:val="28"/>
          <w:szCs w:val="28"/>
          <w:lang w:val="kk-KZ"/>
        </w:rPr>
        <w:sectPr w:rsidR="00E53BFA" w:rsidRPr="00BB52EC" w:rsidSect="008D5C57">
          <w:pgSz w:w="16838" w:h="11906" w:orient="landscape"/>
          <w:pgMar w:top="567" w:right="1134" w:bottom="426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974BD3" w:rsidRDefault="00974BD3" w:rsidP="00974BD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74BD3" w:rsidRDefault="00974BD3" w:rsidP="00974BD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74BD3" w:rsidRDefault="00974BD3" w:rsidP="00974BD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357C1" w:rsidRPr="00E53BFA" w:rsidRDefault="003357C1">
      <w:pPr>
        <w:rPr>
          <w:lang w:val="kk-KZ"/>
        </w:rPr>
      </w:pPr>
    </w:p>
    <w:sectPr w:rsidR="003357C1" w:rsidRPr="00E53BFA" w:rsidSect="00A82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974BD3"/>
    <w:rsid w:val="001045D8"/>
    <w:rsid w:val="001A16C4"/>
    <w:rsid w:val="002814A4"/>
    <w:rsid w:val="002A606C"/>
    <w:rsid w:val="003357C1"/>
    <w:rsid w:val="0037471F"/>
    <w:rsid w:val="00513FDA"/>
    <w:rsid w:val="0068506B"/>
    <w:rsid w:val="00757B82"/>
    <w:rsid w:val="00800532"/>
    <w:rsid w:val="00806957"/>
    <w:rsid w:val="00832FC6"/>
    <w:rsid w:val="008D5C57"/>
    <w:rsid w:val="00950068"/>
    <w:rsid w:val="009542D6"/>
    <w:rsid w:val="00974BD3"/>
    <w:rsid w:val="00A170C5"/>
    <w:rsid w:val="00A222BB"/>
    <w:rsid w:val="00A5705F"/>
    <w:rsid w:val="00A825B3"/>
    <w:rsid w:val="00AC02C7"/>
    <w:rsid w:val="00B255BE"/>
    <w:rsid w:val="00B55CC3"/>
    <w:rsid w:val="00BB52EC"/>
    <w:rsid w:val="00C05BBC"/>
    <w:rsid w:val="00E53BFA"/>
    <w:rsid w:val="00FD30AB"/>
    <w:rsid w:val="00FE3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B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B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36</cp:revision>
  <cp:lastPrinted>2025-03-03T05:07:00Z</cp:lastPrinted>
  <dcterms:created xsi:type="dcterms:W3CDTF">2019-03-19T07:42:00Z</dcterms:created>
  <dcterms:modified xsi:type="dcterms:W3CDTF">2025-03-03T07:26:00Z</dcterms:modified>
</cp:coreProperties>
</file>