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5F3A0" w14:textId="29B6A8ED" w:rsidR="00A4576A" w:rsidRDefault="00C10EB6" w:rsidP="00C10EB6">
      <w:pPr>
        <w:jc w:val="center"/>
        <w:rPr>
          <w:rFonts w:ascii="Times New Roman" w:hAnsi="Times New Roman" w:cs="Times New Roman"/>
          <w:lang w:val="kk-KZ"/>
        </w:rPr>
      </w:pPr>
      <w:r w:rsidRPr="00C10EB6">
        <w:rPr>
          <w:rFonts w:ascii="Times New Roman" w:hAnsi="Times New Roman" w:cs="Times New Roman"/>
          <w:lang w:val="kk-KZ"/>
        </w:rPr>
        <w:t>Қамтамасыз етілген құрал жабдықтар</w:t>
      </w:r>
    </w:p>
    <w:tbl>
      <w:tblPr>
        <w:tblW w:w="5940" w:type="dxa"/>
        <w:tblLook w:val="04A0" w:firstRow="1" w:lastRow="0" w:firstColumn="1" w:lastColumn="0" w:noHBand="0" w:noVBand="1"/>
      </w:tblPr>
      <w:tblGrid>
        <w:gridCol w:w="4366"/>
        <w:gridCol w:w="1297"/>
        <w:gridCol w:w="277"/>
      </w:tblGrid>
      <w:tr w:rsidR="00C10EB6" w:rsidRPr="00C10EB6" w14:paraId="0FC56C2E" w14:textId="77777777" w:rsidTr="00C10EB6">
        <w:trPr>
          <w:gridAfter w:val="1"/>
          <w:wAfter w:w="277" w:type="dxa"/>
          <w:trHeight w:val="408"/>
        </w:trPr>
        <w:tc>
          <w:tcPr>
            <w:tcW w:w="4366" w:type="dxa"/>
            <w:vMerge w:val="restart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6E5CB"/>
            <w:hideMark/>
          </w:tcPr>
          <w:p w14:paraId="0094644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color w:val="003F2F"/>
                <w:kern w:val="0"/>
                <w:sz w:val="20"/>
                <w:szCs w:val="20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color w:val="003F2F"/>
                <w:kern w:val="0"/>
                <w:sz w:val="20"/>
                <w:szCs w:val="20"/>
                <w:lang w:eastAsia="ru-KZ"/>
                <w14:ligatures w14:val="none"/>
              </w:rPr>
              <w:t>Наименование</w:t>
            </w:r>
          </w:p>
        </w:tc>
        <w:tc>
          <w:tcPr>
            <w:tcW w:w="1297" w:type="dxa"/>
            <w:vMerge w:val="restart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6E5CB"/>
            <w:hideMark/>
          </w:tcPr>
          <w:p w14:paraId="57D7E051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color w:val="003F2F"/>
                <w:kern w:val="0"/>
                <w:sz w:val="20"/>
                <w:szCs w:val="20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color w:val="003F2F"/>
                <w:kern w:val="0"/>
                <w:sz w:val="20"/>
                <w:szCs w:val="20"/>
                <w:lang w:eastAsia="ru-KZ"/>
                <w14:ligatures w14:val="none"/>
              </w:rPr>
              <w:t>Количество</w:t>
            </w:r>
          </w:p>
        </w:tc>
      </w:tr>
      <w:tr w:rsidR="00C10EB6" w:rsidRPr="00C10EB6" w14:paraId="331F28AB" w14:textId="77777777" w:rsidTr="00C10EB6">
        <w:trPr>
          <w:trHeight w:val="495"/>
        </w:trPr>
        <w:tc>
          <w:tcPr>
            <w:tcW w:w="4366" w:type="dxa"/>
            <w:vMerge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14:paraId="23D3DD1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color w:val="003F2F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1297" w:type="dxa"/>
            <w:vMerge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14:paraId="11D617B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color w:val="003F2F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CF8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color w:val="003F2F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514C731" w14:textId="77777777" w:rsidTr="00C10EB6">
        <w:trPr>
          <w:trHeight w:val="240"/>
        </w:trPr>
        <w:tc>
          <w:tcPr>
            <w:tcW w:w="436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D67F6C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уборная на 6 очков</w:t>
            </w:r>
          </w:p>
        </w:tc>
        <w:tc>
          <w:tcPr>
            <w:tcW w:w="1297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873BF4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B7F134F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03FEB40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92A88A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насосная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FC85C90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493AC2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8D6FDCE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F30A7A1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котельная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89B99D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46A9B5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1EA9B3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AD3721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Спортивный зал/1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CCCEDA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CC58E23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B415DCC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051B0A0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 xml:space="preserve">столовая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8F1B893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C42D70F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63827BD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5B844F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 xml:space="preserve">Мектеп ғимараты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93B444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1B70B45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DFE0FE1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359570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Соружения 7%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56D5BF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F6D450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E2D3742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6B431F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Т/қ перед устр4%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9EE652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9AAF2B0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C4E5119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7ADB95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Станок товарно-винторезный по металлу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EAC1AB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B88DB35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2B363CB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38A2BEA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Станок настольно сверлинный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6C35EF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01FE57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11AE119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70840D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Станок горизонтально-фрезерный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2ACFF2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1C6579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F5D0DFC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F3A3A20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Станок токарный настольный по дереву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7D4A06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319C9B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485734B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FEE4A7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Электрочило навесное 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3ABDA3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2DEB2F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635B9F4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EA4E6E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Электрочило навесное 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73BF46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21BF93E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838E422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62BBE3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Машина швейная 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72C8E5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35D2A9F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79C93DC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994EC6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Машина швейная 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13E1598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5CF2A74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21CCD5C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CE1321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Машина швейная 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64B8E0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B9444B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987B806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5FF3B0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Машина швейная 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B89730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30DF549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66A4B9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6ABBB7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Лингафонное оборудование на 10 учащихся 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5436C51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69F401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963B172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6E35B50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Лингафонное оборудование на 10 учащихся 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B32FC61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E08F9CB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FEE3A04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09B2DF0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2016 -1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C3E53F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E28D7DE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F786C55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134612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2016 -2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180DE4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7DB347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D5DAC9F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9E0CE1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2016 -3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04E7689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D26321E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734FDAC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DB43630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2016 -4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58FB4E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51B666B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BD79833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6F4916A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2016 -5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F7B78D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ED8523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81DD948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8F68C2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2016 -6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56CAEA1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574423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1FAD969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C255EB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2016 -7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0AEADB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84AA07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55BB351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F73655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2016 -8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90480EC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CD292EF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8D6EEB7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9FAF1C1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2016 -9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B19765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ADCEF59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41EEDF6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890C3F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2016 -10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4BA9A4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5BD241B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1CCABA9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19BBB2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2016 -11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E67974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722EC3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443CD5C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3E2364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2016 -12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849315C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AF78205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21607DC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82A309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2016 -13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59604F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7494CDA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6353A11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2385365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Холодильник бытовой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5E426A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CACA4A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3088704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30155C5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Видеопроектор с повесной установкой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5445E3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ADFB3FB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768E028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9306E6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2016 14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208705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8CA63F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809523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D6C1C9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2016 15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790F62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F407D0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B4AD3EF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8A46F6F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2016 16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753D288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5C0AA1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6CC2A4D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0B1308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2016 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8A0319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49B59A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69EC657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17F8764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2016 18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479E2B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2FC5D94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AB7B8AF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42BCDB4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2016 19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F7F1A8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A2A7AD9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7640D5C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5351A51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2016 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13F824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C76749A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90379EB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461855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2016 21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C44813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B1E006F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68855E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568ECCF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2016 22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551A32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7EC125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FB65CE8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754E8B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Мармит для первых блюд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F6FC3B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DB40F29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EDFEC99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216EEE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Мармит для вторых блюд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4D8A7E1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6AD3BE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ACC19F5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F84A82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Прилавок для горячих напитков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F33189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64406F8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D7305BD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30C98E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Прилавок для столовых приборов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551D78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FC5AC63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81C6835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0B01135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Плита электрическая 4-х камфорная 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D90E74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B069F5B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E2AF031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4D6A6BA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Плита электрическая 4-х камфорная 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9C6EF8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FDF2213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CF9A03B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04D77F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Плита электрическая 4-х камфорная 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7003BB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EFF8E0E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E487718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F84B5B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Шкаф холодильный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13B6BB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F9F5338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64684BD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D0D8EF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Пищеварочный электро-котел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C334D6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72CA1C4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8C3C9E1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A5F2AC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Насосная установка 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FF86E7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8B23C65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A28E25F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A2498C1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lastRenderedPageBreak/>
              <w:t>Насосная установка 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904D9B1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A2009E9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831AA30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D812F3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Трансформатор масляный 3-х фазный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FFDA04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FFBC14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CF00BD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45AC98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Комплексная трансформаторная подстанция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9F234E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BE57615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AC4C78F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003665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Резервный дизельный генератор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D7AD22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BDD103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FDA22F7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A2872C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CC8B84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B525029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3B77004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E7C3121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D7578D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EA965E9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302B2FF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F51112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40C2538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0FC8838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92AC02B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999B4A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8B3761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7C5C530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C516F7D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81B0384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F62CD3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C68D21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FD7A57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B2ED6CA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EF2EF0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8C9C6A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596DA7B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EF40FD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411634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A19A9DF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4ADAE26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7486DEF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71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0AE4E1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9F63073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5AE8334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5FEEA1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81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F67E2D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F76A54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53D7D93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2EC64D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91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1E65F9C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DEE97AB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B61CDC7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30743F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101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8C6890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384DEB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396F2B7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2203251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837445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B457B45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34A9CB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0EA187F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Компьютер-1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FBA749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F177E0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3091CE1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06B384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-1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C5BCCA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8C7C624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C535E76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FA5E0B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-2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9AACBC9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858A8E0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2277663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55B9A7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-3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6420A59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E93AB8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0A045C8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EF59DD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-4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FB50DE8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FE35E2A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272B1A7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FA1B8EF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-5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A409A4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B6AFCD8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3F0E151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5161C9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-6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C530320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7ABC6A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28EFEDC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B00A29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-7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26A3D3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0BC4AD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DA52B89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2D3FA9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-8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94237D1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C644483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6598A50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483E75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-9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34F7DE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B9ECE35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F51BB1E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41C0EB5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-10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36D01F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7F0E36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75C71F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D8444A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 xml:space="preserve">М/м кабинет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64B14A3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96373C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5EAB10F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08D6CD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 xml:space="preserve">Лингафон каб-т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C9673D1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2E5D35F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0610287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7978C9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 xml:space="preserve">Жылу жүйесі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BF8D479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3FBDD2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D9CD616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4AAE68F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 xml:space="preserve">Химия кабинеті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B5BDCE9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E368BC5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A6AC1B0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4CDFBD0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Станки,телев т.б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D420AB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9A2ECFF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B912F2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C95489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Пеш труба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60F9A68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FA36CC9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FE7EA22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BCB376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Видео камера 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E1A09EB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7FB549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A44AD0E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F0E01A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компьютерное оборудование/1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763363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422E8AB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CF5EA96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7AFD01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Блок питания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ED00D8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EA3CCD5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237DE8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13542DA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Блок питания1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3526E2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C598B0A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2CF4745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461412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Блок питания2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20D5A1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5463E4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3511CD8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4EDCBA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Блок питания3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1AA983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89F537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9F27D05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9CC81E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Блок питания4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5A06971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5F9C474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3CE6A06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6B2EB6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Блок питания5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8FEA0CC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B6B70A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B75D706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0C6457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Блок питания6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163C58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B9E1AC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32A9F2B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2C6EAC1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Блок питания7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428C568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B29F1B5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2939A06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5291C8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Блок питания8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538FE3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67DC8F8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08E2E85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388C06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Блок питания9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04A22BB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7234EA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96CC436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99B7ED4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Кондиционер (сплит-система) 2020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D5D750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55FDB4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F2CF325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CAFF7A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Кондиционер (сплит-система) 2020 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5BD7A31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1059B8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65F9B00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A78AF8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принтер 3в1 2023-1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2F1BDBB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F088EEB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A096AA3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CCA095F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принтер 3в1 2023-2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DD64818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0989E9B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DE82C56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64CD03F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принтер 3в1 2023-3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BDDE358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A67745E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9721FEF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EF9D88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принтер 3в1 2023-4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1F5760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0BEF963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53C8DE5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A3FECEA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принтер 3в1 2023-5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170A5B9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992867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BE9611E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F1C52C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принтер 3в1 2023-6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CA13653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FADDC4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AEC8831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33FB28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принтер 3в1 2023-7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DB013B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6F25D2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D436E0F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F31B6A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принтер 3в1 2023-8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138685B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C08161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C474D8E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EE1EDC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ПЛАНШЕТ УЧЕН 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C6C755C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7DF4AD9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DA2D65F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67741E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ПЛАНШЕТ УЧЕН 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828754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3278195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83C7291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B06B88F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ПЛАНШЕТ УЧЕН 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BE2F95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D84BC65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63233BC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203F28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ПЛАНШЕТ УЧЕН 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C7BF451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A58A80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C02B68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EF7996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lastRenderedPageBreak/>
              <w:t>ПЛАНШЕТ УЧЕН 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BC5B42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A9E0A6B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B5755AB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F2195CA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ПЛАНШЕТ УЧЕН 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67C2F10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52659FE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230BA72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07E464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ПЛАНШЕТ УЧЕН 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75B04BC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9D16C3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6791EE2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26D59B1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ПЛАНШЕТ УЧЕН 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816B091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9809FA4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79B06B5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FA2A8CF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ПЛАНШЕТ УЧЕН 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E32C579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CCE763E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66852E6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15D33F4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ПЛАНШЕТ УЧЕН 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F9F0E8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3FE1B4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34D0C18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B410391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ПЛАНШЕТ УЧЕН 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832AC7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B1016F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65B6AA1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DD5C7F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ПЛАНШЕТ УЧЕН 12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D652100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BAFE7C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EF5A645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C1651D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ПЛАНШЕТ УЧЕН 13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F4E9D8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5FDA6D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66E4CE5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0F8990F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ПЛАНШЕТ УЧЕН 14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C148ED1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BB7D4DF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DDAEC99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088DDE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ПЛАНШЕТ УЧЕН 15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DB50823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505E2CE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5D3B8B4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2B39BD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МОНОБЛОК 2023-1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F6EADD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40F30E5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B433E5B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661A05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МОНОБЛОК 2023-2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A51FADC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611930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3BB8C57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DBBDA6F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МОНОБЛОК 2023-3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AB7C910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7A944A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3FD279C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D03BEFF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МОНОБЛОК 2023-4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3C30AD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C848C09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28DA29F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1E56CB5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МОНОБЛОК 2023-5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98817D9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507AD3B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CBC30A8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EA4A71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МОНОБЛОК 2023-6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DAA3A60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68E50B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B1446E5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AA3A09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МОНОБЛОК 2023-7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25532A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984EA10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2A2FCDF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3F0AC4A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МОНОБЛОК 2023-8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30E5858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85FEA0E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2A2CC4E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1CBAC0F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МОНОБЛОК 2023-9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D94AC5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BA561B9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87D6458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A847480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МОНОБЛОК 2023-10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67613C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AE118B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EA8D619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D7F4B3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МОНОБЛОК 2023-11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775BFF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B5172A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B72C159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E2A5DF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МОНОБЛОК 2023-12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A63A13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B2DE9E4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C9E78E8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C702DE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МОНОБЛОК 2023-13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69EB89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21C2404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46E6915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69132C0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МОНОБЛОК 2023-14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B54BAC1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C8D5123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84BC969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AC21B6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МОНОБЛОК 2023-15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3A210E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B6FBA53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EB5778F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E7A9105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МОНОБЛОК 2023-16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F1A386B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BF3454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AADD14F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2B8565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МОНОБЛОК 2023-17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4D5BDB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6DD1650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31FAE93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94379C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МОНОБЛОК 2023-18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CA4667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9FCD26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CE47B68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179275A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МОНОБЛОК 2023-19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FE77B6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E75810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E3571F5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45F1AA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МОНОБЛОК 2023-20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F8E3249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D2C0E8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C71F486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361B0F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МОНОБЛОК 2023-21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5CE382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34D6D9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5D1DB4D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ABE9B2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МОНОБЛОК 2023-22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D525B4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B841978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8804BA7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ED6D01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МОНОБЛОК 2023-23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1FB031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5B33EE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58CCBF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CE3208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МОНОБЛОК 2023-24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064CE1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6430E6B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D2655FE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57A1D00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МОНОБЛОК 2023-25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8B7410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9473E1A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4C790FD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2BDD681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Кабинет руководителя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7DAD58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13F4F0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CE0BC60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71224C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 xml:space="preserve">    Устройство многофункциональное 2020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E190110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04AB3CE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16A61B3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4A7A73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 xml:space="preserve">    Устройство многофункциональное 2020 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EC6918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2C9590F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F4AC91E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932F44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 xml:space="preserve">    Устройство многофункциональное 2020 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2D24959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85490FA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3181322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3127F4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 xml:space="preserve">    Устройство многофункциональное 2020 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7AAB36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AB0FE49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44DCE76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DA2C64F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 xml:space="preserve">    Устройство многофункциональное 2020 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89E9F11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84904E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763E4CE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7F655B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04326F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B39E71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086BE7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E4D7F31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E1531CC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E244564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779CE34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C46548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125321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AFF1948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5E9A5B7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6E85BD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B18DEE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42B8DBF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C27A76E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F87225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E3D3AAC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E00B4DE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BF4E2A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84EE754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60D361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3E1E40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458D75D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CA8679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39B629B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B2277BF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473C1FF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F4B0A1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CCEDF3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755DFB4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D54CC63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7E64A0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8B2A1B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7F2EC0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5C2A8CC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931CCB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686EDF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1639E75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B8B4157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7D2801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188B97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53FCC3E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C39F529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8565FC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12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4A51F79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DB53833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65E8881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67F10D1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13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3B5037C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253728F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73C2E4B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3A78B51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14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D985CB9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929E4D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AE269DC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AC8E390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15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7CEEFD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8D4E858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B172EE2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B03FA5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16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2A8624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0D01DE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AA68A87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36E6E64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E8DC773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029477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9CAB5B7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21D13A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lastRenderedPageBreak/>
              <w:t>НОУТБУК  ASUS 18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0884A8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7A115B5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2F5D255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0AA1C2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19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906C29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363B3CF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1ABA0A2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B92E151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CDAC37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F8A249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78C7958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03E3B9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21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E8120C3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AD2E448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CFBE377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31800FA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22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AEA791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0356F4F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D647A5C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6524E2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23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E8D2D2B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90AC64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1273F92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2B717F4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24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51EC14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7E9D89A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CA5389B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9BEA3A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25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198E87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21A791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68292F1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97981C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5757A1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6DA0F1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EF7FD73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A4C055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27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176842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AB86498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41AA246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AC303A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28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66F5C68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938D39A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A9C1436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CD01D6A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29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705380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E42900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27E8DFB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0C05A40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30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E52FBA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08DFF0F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D9B2C6C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C19C47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31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393700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A3CE7F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368DF1D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503E84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32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1F3AD3C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C49B9C8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DD21291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9440A8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33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2543F8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515BBCB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89BA5A2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F1F2AE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34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9BCCA49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AA9367A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902DE8B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62E245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35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33544C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D9C1C9F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6EF51A6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E207214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36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DC5659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8D67910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D530FD7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61C2A4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37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18F42A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FFDF954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0FECD9E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6937C8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38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31E181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48E452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E351BF2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A22FCF1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39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B4E7B8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CE59294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F512429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67DE72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718E37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0DBE79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A3C7F27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6E5269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41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00645B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BACAB8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5FE6A31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DE6EEB5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42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F60730B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22A25F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D0CF1A0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C3C92E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43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ADC5BC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2B962B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2C40FB8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49E7D95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44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F44C41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C22EBF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0DA3DB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69BD24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45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2DE856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DB055D8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496EECF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F7EBE9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46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C62A5A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F791E95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C131D26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D5422EA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47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FCC28D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646FAE0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F2257AC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451F001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48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6712ED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F1F4EE5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7997A8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38A28F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49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652708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3B310D5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7A1FDD6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5FF050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371CCEB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FCF1D40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8FACCEC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C93CF8F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51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D8E9278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195C030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31056C9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894719F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52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1D7AC38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9F69073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07D319E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4DE20A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53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8988DE1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F879C1F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20B8FE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DE56ADF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54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54192D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FAB849F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DD48837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09D012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55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241829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63BC3D5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F01C0F9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D7A648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56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B701C08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6F0628E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9C56EFE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154CCB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57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D3DCA5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6893BB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B050904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63FDBFF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58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AE7715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BF32CA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9C4AC38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B37AC2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59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1D43BD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6099C79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FF60304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90FA72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60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88C4F98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9D65E8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7A161CB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BDE885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61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3217448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576BF9A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8C71A8F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531835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62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78844D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1C6F58E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DE8EEF2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952AED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63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40A9EF1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6802A7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51E2234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C236EB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64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65C24AC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7F7B66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4B438F0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012FDF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65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3A65EE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09379CB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6F7FB0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0F9210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66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074310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48AAC13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97FD76B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266A56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67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6E52BA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0C966F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DC910A2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877D480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68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82007EC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FDC9EE8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065A3B4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58FF55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69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EC3BFF3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6A7DA1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FF24387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6460EF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70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8B862F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4B93350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432C766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C15661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71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BFB38BB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FBC41B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4D87BF6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B1888D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72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7478D61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F07AF2E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8C718DE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01856C5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73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0C5AB91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A53B803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45DC499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911C4F4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74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9BDA959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C16739B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0C348A7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C4BD96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75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4E02A9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6CFE64F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2F5762E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EC7145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76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664607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3D58FA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290B7EC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DC37B2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lastRenderedPageBreak/>
              <w:t>НОУТБУК  ASUS 77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F57989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E851559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E7C4444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4ECA23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78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518DF4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63A1D20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59CEF3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053D744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79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B76417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2BB46EE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1970652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0926AF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80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C1DAEE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9CB26AA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629114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9DA6B55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81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B5452C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CF961C8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0171305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08949B5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82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DDD681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1F005B0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5F6C523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04177B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83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A9B6E1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7DB5FCA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65BB82F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6F5BA1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84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BF1C1A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49FED33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CF2300F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7B5CA2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85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419F7C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343D940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5FB88FE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22A980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86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717F41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CFB767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CBD9E9C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DC35E1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87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AFDDF8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8749D2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E9EB038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17A9E6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88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81C16E3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8A6B5F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663CB03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8DB541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89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1361161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245AF53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DBC0382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D6FECF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90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9E3508C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095CBE5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7D7B0A1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0DF5AA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91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3A6B7D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DE7FCB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F9423C0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8A005E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92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E0F3AAC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94AA47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7FBB1A8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12C514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93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C3699B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5B3A63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8D686B3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DDB420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94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F81427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CDF97F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9BD1C01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8FA46F0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95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4802AB9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3F3C443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73A7611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6E807CA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96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E7F976B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FE09ED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D23FAEE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8D073D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97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FF80CB1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A0BAE2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6B586C3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85E7F9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98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C517288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BA3D1D4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3FA4446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CFFAB0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99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750EA43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637C12A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814B9CE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319E701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3BFE65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3F423F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8B0E02D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E29166F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101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94E913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626C718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FD4961F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494ECF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102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052EE83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894CEF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DD670C5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9900C8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103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63DC58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AD08DA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DD92D0D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6B1053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104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021EC0B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0692C6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42A1549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FA2506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105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0F40D1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DA6D444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5EFD264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D7F708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106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D0CD12C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FC14E9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CC1DB85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C670544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107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741F1B9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7E30EF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F3DD972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40F433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108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892CD9C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2E67C5E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73EFA93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2CBC634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109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E7F96E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FCDDA5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9315529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61FBC9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110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A937308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5B0C2E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9CDC314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49CBF84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C6BF89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52C2680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7CB80C9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5C1DA8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112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8E8C45B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4C1BF0E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BB55787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5186CD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113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5157648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367AF1A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912BF1F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6EBC324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114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DAA018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E09CD39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448F256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F3B0A0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115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6FCEC2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FFDBD0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16F764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D85835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116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60C7FF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896EF84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FC128D0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C19DED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117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7866513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9E05F9E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683826F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047631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118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DB06329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2D8E98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46B6D95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E2FC47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119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991593B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8190F44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6A588A9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857CAB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 ASUS 120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B08A34C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56D8C2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33AA546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778777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Генератор 2020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38CC3D0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A40CE63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F92C4D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BE34B3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PHILIPS 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9C86BB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8D85DCA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25571CB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C96E16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PHILIPS 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352BA6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7C52CD3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6A5A60F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2FB5C1A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PHILIPS 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00925E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9FF6A8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AFD6733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BE08D6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PHILIPS 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09E71B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97DD26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F6A689C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66CE8B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PHILIPS 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B27ADFC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C4A74A9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9A29003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03C143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PHILIPS 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BDF8EB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A73DAE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2963902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C7B9BB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PHILIPS 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D122A3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CE9DB7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986B02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815B91A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PHILIPS 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46AD6D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1C0B904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3D236C0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F20E95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PHILIPS 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CA47D4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D67025B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587FBBC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28B277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PHILIPS 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F76A1A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5255DB0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2D06F58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CD12A1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2020-07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F49C46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C004E8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FABB761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14C83E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2020-07 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F6DBF70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0560933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D630566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9A6D384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2020-07 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00D292C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3F15BFF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98652E3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AD30A00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2020-07 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D3363B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785226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5121E81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126BD8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lastRenderedPageBreak/>
              <w:t>Ноутбук 2020-07 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6410569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779572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F604E0B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3292DCF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Ноутбук 2020-07 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DCF03B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9CF4393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417FBB2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C9EEE90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Интерактивная доска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832D9B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1D7EFD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A29AA96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71F9C2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комплект1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2B75340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E017D1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DF33062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B82097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комплект2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6B122CC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490B16B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9780E9B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59409A1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комплект3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B4219C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1E42BFB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FC76A11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DD522A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комплект4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49F526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F2955A4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B4ED049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03CE0D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комплект5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A89BF89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185F684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14B505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999726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комплект6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EC7039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3E1321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5BE5BEF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1568F25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комплект7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0BE616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2AC4420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3D5FD07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2D9D7A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комплект8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A324CB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6B5499E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D960FAB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358CC1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комплект9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09A39F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7AE87A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B2A6D24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0E3E75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комплект10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22ED4BC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9A4324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1BECC6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5A9EE9F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комплект11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3341D03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149A80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8255EA6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FB4C2C4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Компьютер комплект12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4A08BC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E1EA178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0C06578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CACC8E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 xml:space="preserve">Видео камера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BA4A53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662A0D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7CE9547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0016385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ЭКРАН ЛЭД 2023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0539E4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2EB4BFA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E83AF57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B41AE5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Котел водогрейный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1CB235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918911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A68726F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CEAAA7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199AB68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F51A660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64C9B8D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3FB0A0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0BD8CFC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2D6677A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BE09305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3F816B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F8D1213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1FB2C5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9A878D4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174EE01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DDB55E8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27B924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DF8F129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F302360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4C9E2DC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010C24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E66A25E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248788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1459E1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6CE2B79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FF1AA8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26FB430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260463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2728F5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D1F418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52830E0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1E7B27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0B5E50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C5B33CD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3220D7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C6A9EB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15887B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44E3942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1DEFB6A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25FF75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6A07250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49E6CA7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7F77CC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C7ADC6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066036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19C3E86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CBB067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12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DF45EEB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2EA4D1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2150AAD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2178C5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13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C6FFAD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EF7C389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FCA94DD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C4779A0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14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D119C6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7A92A5B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0F0BC8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9BDB7C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15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E4030CC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F9CE45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8A225DD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E7DD94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16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D05DFF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56D2E9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D855D5F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F93472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01E9CE1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1755688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BBBAEDE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05BE7A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18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0D36303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88A4668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E324041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A303F2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19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7F2D5F1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A06492E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D062B93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8D7CF9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A437C63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A07EC70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0408CC7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0C28AA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21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24E2A5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BBC4218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7708950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765841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22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C89190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2913379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7F85C58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350B28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23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9DDD789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EA26B39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53FDF9D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DFB98E0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24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8249B58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F68743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6B4AFC4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E725E4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25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496C3B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6E051F3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88FB56C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CC7DFE5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AE5516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A707D9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26B92D7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C2FAB5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27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BCD8199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5F1A59E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69CAB7F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3ECFFE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28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622D4F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15074C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A1C8504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36BD944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29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B7ACD09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118A91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6A566AB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327CF3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30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945F009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B166EC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9370B69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26090C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31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D9FEAC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AFEBA1E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9FCDAD4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FBD6E05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32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1329C78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DA97BBE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86C6FE0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463B05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33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F70AB5C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06AB34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1CA0581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30CD05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34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DA1B66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FE07A8B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9C48535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E420BF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35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6D2D8E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1D8EB38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16954FD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3370F2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36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24C4CC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429C4A3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98907AE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0EE5B74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37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3376068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E7A6BDE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2BAF6EF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8F8647F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38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C341E2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675729E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7E2BC8B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99FF90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39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9206E7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C3A6933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DF12C6D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067F35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EF032F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FDF209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5066E9E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8420B9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41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8C39053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1848C4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10B897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2CE496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lastRenderedPageBreak/>
              <w:t>Парта 42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EE2385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797AE6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AAC975D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2A5ED2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43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287D738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0586879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F145A6F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A37A77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44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4209AE3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1E2A65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74019C1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ADE0D7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45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3B88B50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9C575A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782F031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128EBE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46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9EE371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2C415BF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E23147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5455D4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47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11900C1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73EC54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3645DF0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2D5648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48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F7DC76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757EE79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21F5977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C74B30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49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405E50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12FCEDA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F6EB19F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7B7DCA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398FC3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F118D84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07CE23C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4A0E67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51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BB6EA5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348F21B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30E0EF3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1FFC4E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52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C31B918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A96B79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9027EAB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D6033C1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53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EAE44C9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E91C369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23B87B9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FC232C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54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822A8C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4B29643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047EC6C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0D26F9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55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40FD43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E4D231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6D02F84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2458E2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56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16B3A60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9AB2C53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6CA425D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BBB99BF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57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705F01C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9D90CB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C88ADB1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860E13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58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7AD0FB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540A864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FD4AD11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27C1CF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59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E701C61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DFD774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ABCFE46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D001E5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60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8990683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19BA2B0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DBAD201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F739014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61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F6B4881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1C92C7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17A027D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31739D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62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D13DAC1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DBC078A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406E5CF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0BE4894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63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EF3476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60835DB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B8E4F80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7AAE21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64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1B1109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0D5F7C0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762825E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D8CB7A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65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A6EF09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D119A8A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0CB4B50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93008A4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66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2C87A21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0023C2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1191B61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215020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67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AFC52D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D03AD39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6B341BB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B3C308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68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F1D9DA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E35F2DF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F0B45A9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5ED924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69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611847B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91468F5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F7F6094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E7C4940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70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112E27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C8683E8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8A2683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4A8ECFF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71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F98EDAB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8E29CB3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82CA495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98553C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72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AED04C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1DCA18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EF8667C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3B2D65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73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ED5F5A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13E52B9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134F9DC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A8096B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74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223958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A2BE67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A0AC667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862413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75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C6CC21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35E771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7CE2C2B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A6A479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76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A49547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A39D5DB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0AE2C6C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B813FE4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77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87CF89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D59FF9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0F60EA2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4EB27C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78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C615FD9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EA6D2E9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3CBB4AB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A9C3C7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79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6C84C0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D19046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46B061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8DEF3B0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80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C37929C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B004530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E8DF071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8D5C7BF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81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C5CBBFB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CA484F9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788C0EB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64DEA6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82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6274D7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CD376FE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9DF69BB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45DDE9F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83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0325F4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77E787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C516A87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AE80D3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84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350C2FC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C5537FA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23168CB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A70AED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85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FF1047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C451B33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C27FBFD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C8DF190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86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C78F589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770598B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2842FC0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4FB189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87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FEB201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A3BC869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55B7552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42896CA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88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42DAC81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73FCAFF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32BD253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0B0BF14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89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79F3883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247AFB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558CF79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3307665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Парта 90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53ADC0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E17E27E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667E29D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B1C0451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Уст. Пож. Сигн.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CDE431C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5C15F0B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7F8F8BE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A6D950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 (круглый) ламинат мебельный1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8FAE7E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C9FC29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5817039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56B5B6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 (круглый) ламинат мебельный2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29F4C98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44A67EA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53DD5BE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1BB09F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 (круглый) ламинат мебельный3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F7AC2C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38EB83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3FDD2BC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03DC9F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 (круглый) ламинат мебельный4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D79F0C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A17F423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C1165D9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B8A3EF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 (круглый) ламинат мебельный5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19EDE00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6B79664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41097FC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27D28D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 (круглый) ламинат мебельный6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694DFC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859B20E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7B040D5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BA34A4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 (круглый) ламинат мебельный7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2666F2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EC3C6D9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A572ED2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FB4089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 (круглый) ламинат мебельный8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8BA613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12F9AE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712488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DABF505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 (круглый) ламинат мебельный9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8E3ACA3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162D1AB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471C7B8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375B18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lastRenderedPageBreak/>
              <w:t>Стол (круглый) ламинат мебельный10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5291269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3B43C14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CFAF36C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C07D2C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 (круглый) ламинат мебельный11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32F176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0A2B4B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AEBC5EC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259392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 (круглый) ламинат мебельный12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3F2222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B14E03F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B9ED3A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214E47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Шкаф для игрушки-1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68CD10B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33C4E9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8BD455B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72AE31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Шкаф для игрушки-2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35610D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7D1DAA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9F448AC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01A78F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 xml:space="preserve">ММГ –АК-74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2A0864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34D5CF8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6140476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B94B94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Жарылғыш граната 500 гр.1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39423D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52EF90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8B72765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8FC264A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Жарылғыш граната 500 гр.2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C55D5CC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3F7E920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1444229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56F456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Ядро 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8C74A7B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0810908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2AFE7E2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2AAF8F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Ядро 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41DB59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2CBE228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FE79F98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15F8A4A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Диск 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94913C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388531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0FB6221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3E2840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Диск 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3F0CE0C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81D8EC8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A50013C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6F04CC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Палатка лотос1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BBF32E3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10FE84F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FBF542B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A4C08C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Жарылғыш граната 700 гр.   -1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1FA8E8B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43B3DD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C1CA3C4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A0CB5E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Жарылғыш граната 700 гр.   -2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4AB7FA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24C81CF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621454F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1C3473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Президент портреті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B8F8E2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D4D361A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AACA038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56CB494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Герб, Ту, Әнұран, стенд біріктірілген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658532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57BD525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100A7E6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B8B4B8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Өрт қабылдағыш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9DD42F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85E3414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15CE336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1360B14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Стулья железный  --1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153E71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AD53B9E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08DFDFD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38534A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Стулья железный  --2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842DB8B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7ED2AC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06C14D3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2559E8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Стулья железный  --3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9AEEBF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6A0586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5A441D7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D67BF5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Стулья железный  --4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0243A8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8E649A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B1EDBF7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97EBB75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Стулья железный  --5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DEA5623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1F7665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1B483B9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9E99F4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Стулья железный  --6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290F728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E669D7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E0B7053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52E3CB5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Стулья железный  --7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9DB9FD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98F6B1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9F28664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7E0F160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Вещалка «Кактус»1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B98C5D1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EE9C9E0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EC3F1B1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81A995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Вещалка «Кактус»2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F7AB2B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12620C5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C671FF9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E1C021F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Вещалка «Кактус»3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38A2B9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6B80365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DEEF02F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B4244AF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Вещалка «Кактус»4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851D460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64D48CF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B33E635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28123C0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Вещалка «Кактус»5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F454D2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0AD80D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8BC6D50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1136B01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Знамя бахрома РК (1*2)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0FCC0A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B76D453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A1D2582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FBA64F5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Флагшток (внутреный)-1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CC01579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0049035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05305A9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B34C76A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Флагшток (внутреный)-2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2D3098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5210F4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FC636F2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C0CDE1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Флагшток (наружный)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4B0ECF3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27F1143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EA6296E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236A24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 xml:space="preserve">Наконечник флагштока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4FC58C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FE5D19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50C7962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79034C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Портрет Президента в рамке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246A67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B6DF993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1843960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A997D8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Флаг символика РК  в рамке-1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D72084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AB449E8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3505099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899E78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Флаг символика РК  в рамке-2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353DCB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3482F6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A549CE0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B30DBE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Флаг символика РК  в рамке-3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C71942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C4D3E1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118B4A7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B131C0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Пожарный щит (комплект)/1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7266260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698DB0F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51C08BE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BD73B3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Пожарный щит (комплект)/2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B0790E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C5006A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8F1AD6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F880CD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Пожарный щит (комплект)/3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162115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A40F48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62E75C0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A96BB90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Пожарный щит (комплект)/4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3A6470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D0078FE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71B637C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F68198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Пожарный щит (комплект)/5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7A8DEA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473BCB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8913DC8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0C4964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Полотно противопожарный /1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0C673AB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850386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F06F56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6FC047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Полотно противопожарный /2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D44F94B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A1C697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5110E9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901AEA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Полотно противопожарный /3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0966A5B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57ADA2E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6088786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A69CF0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Полотно противопожарный /4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83862B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630B7D0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6FE7FD7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043D4CF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ОПУ -5 /1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547B45C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ADEF8DF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3A11425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C7B4C9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ОПУ -5 /2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13750B9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2207E7B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8882CC6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58E92A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ОПУ -5 /3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99CE7E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378B36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463498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B2A690A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ОПУ -5 /4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50C9EE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03961A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FC3B4F0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008E3C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ОПУ -5 /5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016854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B031183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4609B6B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201602F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ОПУ -5 /6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9D3D4CC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E977B43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44083D8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9374F2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ОПУ -5 /7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9E491F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0C081C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32B3252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A0EBE5F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ОПУ -5 /8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2AA389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74A299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E4E1584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B364CC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ОПУ -5 /9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D2D4C9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DDFD07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72CCC75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49C3515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ОПУ -5 /10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7AD2F1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9F42B44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3AC9000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CAC8EE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Табло /1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2F30B10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0FC21E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8023D89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E1D32F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lastRenderedPageBreak/>
              <w:t>Табло /2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1399EF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A95985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8CEFE10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8FF9B64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Табло /3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0F93760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3CE34D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8AA68DF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7F5AEB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Табло /4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73C628B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29D53F4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07876FD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C85F37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ҚР ГЕРБІ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9D964B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3F95D2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6D13128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879BA7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 xml:space="preserve">   ҚР жалауы ішкі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0F3A9D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EC6AC6A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2213ACF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2578C6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 xml:space="preserve">   ҚР жалау сыртқы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3B2CA40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D05C9F3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61DDB02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FD9CE45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учебный кабинет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1CB1A50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7BD597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D6BD930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267BF15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Сетка волейбольная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11A5CEC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B6BB0D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BC37A7B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D77B8F0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Подтоварник ПТ-1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4FEB95C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B19E718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8A94628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53E96C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Стремянка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D2B1ED0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A4A1F8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39F95D0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0F52F9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  учителя 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92FA380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3A031B3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2AEAB51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C433B14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 xml:space="preserve">Стулья поворотная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A3E6B6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7AAE8B9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47F1171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1EF1F6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Кольцо гимнастический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D94E8F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4B951A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11F43A5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9CD13B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 xml:space="preserve">Огнетушитель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B7A0A1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3E2713E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E619CDC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772EEFA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Ларь для овощей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F46C51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903B5C8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43EFB82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1CB90A5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Подтоварник ПТ-2 и ПТ-2 А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978D2EC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B407E6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B64A3C5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F4370E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Экран сворачивающий 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94E72F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19CE75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2DADB4D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EEB6CE4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Шторы затемненные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8BD6D1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60F451B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2C16489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11BDF2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 под оргтехнику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54DC91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42962D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71E4E9E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03ACFD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 производственный 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B44061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BAA161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63AA24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0BACA34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Табурет рабочий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8EC1FA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5883A8B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D7C93F2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270C8C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 гладкий модульная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BD3303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FEE8BF8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9A855A8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F445F2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Шкаф для посуды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D02B2B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B8EA04B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236B06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9EAE3FA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 с щиком макетирования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338AE69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087BBA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F13E3B3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71A9591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Вещалка гардеробная 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1E8CB5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ACCD4FE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5326F16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913122F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Экран сворачивающий 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BAD6BD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70EFDF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B25F694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ADC5DD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Шкаф для формуляров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309839B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F0AC49F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4BED686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A717E6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Пирамида для чистки оружия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F0B325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B966C20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7866DF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838B6CA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 для очистки картофеля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2C90A4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59BDD5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18461CB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B3602D5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Доска классная передвижная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2179EB0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F2FA2C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605787E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EA876B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 химическии лаборатории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FE05A99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D0077E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1FB1443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AEC590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Стул складируемый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81F766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A0DE44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B4F88A4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8454F71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Весы товарные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6057AB1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B40AD9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3303EE9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539C3C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Передвижной столик ТСО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419B9E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9FEE8A8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A0D3A2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CEA4E3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 для отбора пищи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3C80241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B0B42C4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93453BD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87D126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 xml:space="preserve">Манометр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1370B20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7B29614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1B56D24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77D1E4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Столик дл раскоя универсальный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60042F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316EE00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9F567CD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828AA3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 для работ с каталогом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B16B2E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0DB5915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2FFEA12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69BEFF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 компютерный для преподователя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7520EC1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20CE02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F0168BC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EC38D54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Паяльник бензиновый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F11B2B8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502299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E302CCE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41BAB9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Паяльник бензиновый1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492C201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D298DC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2A751A8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933D92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Паяльник бензиновый2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51F03A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1DD5233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9AC8732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7F47FC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 xml:space="preserve">Перекладина гинастическая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9D70F20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A6BEE95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5FBE678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ACB646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Шкаф металический для оружия\сейф\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7D88C9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995E195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86344CF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BC5858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 выдачи книг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3A0504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8358604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BA2BF09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3538EB1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Вещалка гардиробная  настенный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795FFC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083641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79E25C4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D87947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Стеллаж деревянный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55744B0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FF2FB44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AAA1CC4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91B7D50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Козел гимнастическая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EA326E1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4173DC8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2EC926C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B1E4F7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Стул ученический 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4DB4DE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C48E100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EECCAC1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8B9EF6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Маты гимнастические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0224F23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F42C0D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3162FCB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D2B0EFF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 ученическии одноместн.каб.физики.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7EB5860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AAA51F0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971EB4E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5343CC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 ученическии одноместный каб.химии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00CD42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733633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7DA213E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25CDD44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 ученическии.под швейную машину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FA1299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4C5159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447CA53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63A03C4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 лабароторный рабочий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AAF518B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2D8051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DC1C8E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129A7DF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Шкаф для костюмов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619FF0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E5AD59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B96AB22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E45B3E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 читательский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313077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C12781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C9D92B8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E30037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Шкаф пристенный для каб.физики астрономии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301F221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CB2A62A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E3DAB08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4126140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Шкаф пристенный для лабор.и хранение ТСО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029CE3C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ED9A28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510BAC1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ED7010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Шкаф пристенный для лаборотории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94F99C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DCB232A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DAFAEE8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DD9564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lastRenderedPageBreak/>
              <w:t>Шкаф пристенный для лабороторный физики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5D0C029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468A5D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98FD430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7D5C6C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Шкаф пристенный для каб.химии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F37D1F3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B7E5BA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72AC002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DCC153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Шкаф пристенный для лабор.химии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955FE40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307A3F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0BAB428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E14CED0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 для учителя1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F4EE358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074826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73105E2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59E322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 xml:space="preserve">Сейф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0F7EBC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21CD55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AB894A8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EBB671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Стойка барьер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66E11A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7A90884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86776EF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62BCFAA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 ученическии с горизонтальной крышкой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9CA9668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BF8F1F8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9939D84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44A7F5F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 xml:space="preserve">Канат гимнастический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905437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9FA1210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86E9CB3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F0EC984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Шкаф для мастерской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5558A6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DAB1C6E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30C67F0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67E58D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Бревно гимнастическая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8240E5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A46392F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CB9F99E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DFC2DF1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Шкаф для хранения реактивов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E7B428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9B415E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9244570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5A9F80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Стеллаж для тетрадей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49D8913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AA077E5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DCADDB8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F88AAD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Шкаф для одежды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90EA2B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185318E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EF33579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AA89A1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 ученический  двухместный 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12CFBD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5C62E83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870596E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35753A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 для  заседании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830E85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74E0DB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B8823D7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9239CCA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 деманстрационной для каб физики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642C453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A72A74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32D218B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0D3A8E0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Стул поворотный с изменющ. высотой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30274F0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04CF3A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31D3C2C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56CA85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Конь гимнастический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482D91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ACF05C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B46C08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39A232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 производственный 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B43475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F159D7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15EE416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4552D9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 дл учител лингофонного кабинета.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2C31AA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1E24AD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C5D90CB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0611E1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Стеллаж пристенный для книг  1-сторонний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8CC7389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679091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B37F5B0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C88776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A590149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3930BC8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706C79C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CD9285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1ED95C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297DD04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2553DB9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A246764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19F383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43DCFB0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8A5DA70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B2DB12F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2F31CC9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3A4142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FD75C8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DB9ABF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707F6A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78F4F0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1B0A9DE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405FF4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51F75C0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2F5259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D1083F6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171551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3DAEB2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07B80FE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E4ED9AE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DA35F9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F96FAEC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E250C1E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B2CA8E9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201A89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4ACEA5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8A7DF4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7EEBB60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B58ECD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D834AE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0DE36F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588734F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C974D6F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382630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C1DFD39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34903E9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EBC846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райоо/12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131248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5546F9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4E4B034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327F39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райоо/13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EB98C2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F427DE5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B09042C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448980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райоо/14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FFD15E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B3E95E4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F423841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3F1FC9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райоо/15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5747A1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07C652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4E63D7E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A74E55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райоо/16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18EF84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4D75BB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4286D4D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FD1E59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2618B0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31F55B9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F002948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DF60DA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райоо/18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3774C23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2B0AD9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8EBF60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43CAE8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райоо/19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7008F8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B8E9B63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5C1C8C8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F4AA5A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DC14D68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BC37DE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889F534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6406D9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райоо/21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0B9C20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1565865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B04FBCB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F90B5E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райоо/22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D9FACAC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1B0143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A78E7F3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93C64D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райоо/23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CF5CB53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C85F79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2042DEF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B672BA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райоо/24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003298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45CAA75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7C111C5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563051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райоо/25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2C6FFF9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756CB4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A5DA5D6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4D3AE7F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7DA289B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754C6D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B823C39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5AFDA4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райоо/27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654F5C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466EC4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7095003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E4D42E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райоо/28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50C7CD8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B1E5E0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043BAEB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B4F6265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райоо/29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F7EBEB1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C666BD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8481AFC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166C2D4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райоо/30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E4D29CB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148FE14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4110B31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140079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райоо/31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070281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9BEB420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7DF436A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CE708E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райоо/32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64E59C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6D7979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7169CFB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B29FEE5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райоо/33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5245250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D76869A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224D2B2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9913DA0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райоо/34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3F5E0F0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AC351C5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8F08662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9B3F89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райоо/35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854917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F5E8A68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073F928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E6025D5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райоо/36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9983A1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FFA4D4B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30CDBBF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C2A553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райоо/37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F14D99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DECDDF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736C420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F570800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lastRenderedPageBreak/>
              <w:t>Оқушы партасы райоо/38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8DACB2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CAF96B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0BB099A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B0ED604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райоо/39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33541DB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D2C1F5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979B8D3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26C1DE0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8C31EC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0806A45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04D2C42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DB455B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райоо/41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A49FA6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317BA2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1DAF25C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BA79B6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райоо/42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8014D1C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4F7CF5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7ADABC5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790898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райоо/43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EF85B7B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8DA3EF3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7D3AAC0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CA386F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райоо/44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87CDEB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978BC10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6F50551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E4A41D1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райоо/45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1CBE65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65145F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ACAF682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0D9F24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райоо/46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4311E4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B64883A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F88BFA2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75FA01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райоо/47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A8E2591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A440BE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00E3741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C2C7E3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райоо/48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1F3186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5FC6DD4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0424A8B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C6A9F44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райоо/49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16CC7B3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535E94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58009EF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A326781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AB96B6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659FE5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06A8047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C09C8A1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райоо/51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E6281C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41ABA50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05C3332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0C80F3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райоо/52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5FD8348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9A23F1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5768724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C24E22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райоо/53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E04B59B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5B7C11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3DA2641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F2B1B0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райоо/54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3B81F01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98A25D4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EBE52B7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2FA8F91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райоо/55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1625C3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5782F6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F47AADC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677EBF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райоо/56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1A4CA2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9ED4A4A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520366D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B7299A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райоо/57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67E874C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F193558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8D589FB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FD4DC0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райоо/58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40A9A4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5CDF24F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54B12E4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31B2E6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райоо/59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4CF5B63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1F1D37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530BB22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C207C4F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райоо/60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54DC77B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3EA790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F886B40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987E1CA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райоо/61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CEDE56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D87D879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1320455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F87798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райоо/62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B4DEC8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7772779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E5F1181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6DCED4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райоо/63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487595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77B4050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9506E1C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02F76E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райоо/64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7F14B1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EDB9784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0FDD8FB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D9CE2C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райоо/65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6B454B1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F21DBE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BD39A5E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579C12A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райоо/66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AF459F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B2D81A5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C9F642D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FD5D2B5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райоо/67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90112F8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94163D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A3AFDD8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9D2F9F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райоо/68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DCCA750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F3B8A7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A64A732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4293DC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lastRenderedPageBreak/>
              <w:t>Оқушы партасы райоо/69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D33F43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D2D355B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C5BF8AB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26EF96A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райоо/70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6631F9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3BFB3A8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0A24568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F5F7A4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райоо/71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CE304E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C400F93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B197440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C4D79C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райоо/72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346913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53D48A9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EEA5372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A8DBAE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райоо/73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A4903B8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E2079B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68E598D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E9020E5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райоо/74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A4ABAF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FF49F4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6738EC2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E0E675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райоо/75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9A03F6B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3AD9D2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A06421C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A385FE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райоо/76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FC4CA7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B97CFA8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D2ED159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D23237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райоо/77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8141FF0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71A0B4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43B0F6E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8220C2A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райоо/78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D39700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F8B0B3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ED6D079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8CBDAD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райоо/79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F97F2F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3513E7B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AE0B3B1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20878F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райоо/80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A16633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7EA197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1690D71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95A5AA1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райоо/81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A539758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3E2086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2F4F159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635807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райоо/82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D8E3BF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49F00F9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0810A4E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9DBD991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райоо/83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23681A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01854FB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C1F01F8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1754C8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райоо/84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C06543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9DA05D9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2373F09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C9B3A0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райоо/85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A0EA59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EF46E45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A9D9F20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C79FA6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райоо/86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E8771B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D21894F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0B75490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BEE592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райоо/87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1E0094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AD10B9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0BDABDB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433D99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райоо/88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42EBE4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045CC5B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05784D4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776C08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райоо/89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1C40DC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9522B65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40F17ED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88F894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райоо/90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591BDC9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32A97D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32354A5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215A144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райоо/91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2D860BB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203B429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45364D0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D73304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райоо/92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7101B0B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FEA232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5C09A8A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E4F4AA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райоо/93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2EF4F91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1CC4D5B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ADF7CE8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8F56AF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райоо/94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A1630F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0626C3F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E3E573F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AC7D030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райоо/95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E8A774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110028B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84F1A90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8A61A6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райоо/96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74FA77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5D8C6CB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EA5C8E9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DBABE5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райоо/97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025A42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F17C9CF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B52F549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919941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райоо/98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5543E4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BE71665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6E4ABE7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898CE21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Оқушы партасы райоо/99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928B54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9C0721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87E3E1C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DA3797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lastRenderedPageBreak/>
              <w:t>Оқушы партасы райоо/100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37774B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8C569F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1F04C63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E217FC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 письменный 2-х тумбовый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630CE30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962E4C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B5EF07D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AAF497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 ученическии двухместный для .каб.физики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1A2D38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E99550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E14954D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43CBF2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 ученическии двухместный для каб.химии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97F246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DA42B0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C3BA7CB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6B05CF4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 гримированный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6EAB60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556565A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AD3E760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7A0DC34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Стул школьный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12C9F58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7E9AE63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300E285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E603ECA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 xml:space="preserve">Стул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D55C16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DE91CC0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BF82D43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3FEC9F4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Сейф 2020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09673F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6EC2299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61EF82D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AED297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Сейф 2020 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75CE16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13FC2C0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5849AD5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D238135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Кресло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620AFB3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F01075F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61E0E12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B34B69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Кресло1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04EB20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61170B8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550159D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A0EB07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Кресло2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0949C9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0486B7A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2E13ACE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C5A1BB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Кресло3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7E6736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EE71A1A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46CC229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5999EC4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Кресло4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16CAC4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11B03C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EB75BA8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B6162B5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Кресло5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2147BF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6E588A0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9C921D7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B442DD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Кресло6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19FB44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6D4B8FA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35DF118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42418D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Кресло7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7D99A8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2098C73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0973F1C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5F6ECFA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Кресло8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CEE02B1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1EA3245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9188C6B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55CD7EF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Кресло9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5D4BF99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DC7125F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B13A606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DCFD0C5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Брусья гимнастический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888DE9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5D1576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296C6CE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BD4FB3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Шкаф пристенный для каб.информатики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4B627F3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B276D3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C2BA351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D559A3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 xml:space="preserve">Шкаф вытяжной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80AE1F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48C79D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E028541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12555A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Стуль поворотный подьемный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054ECC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50C2560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3828DD9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1BEDCF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Доска специальная 2020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230AF9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0CD6AAE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371985F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2888265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Доска специальная 2020 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9FF17E3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A4425F8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28EDC5B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7EF695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Доска специальная 2020 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6A875C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7BC6C2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ECA8D1B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DA8590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Доска специальная 2020 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E6BACA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3CB06A4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12A4E65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B94223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Доска специальная 2020 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CF291C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0CF061E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5268289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F0E3395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Доска специальная 2020 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EDDDDF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09A291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ED58D64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16AAA4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Доска специальная 2020 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413E7FF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AB7F8EE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FB47A21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19E016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Доска специальная 2020 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5A7CE18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19A18C0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61AB0D8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9BE31E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lastRenderedPageBreak/>
              <w:t>Доска специальная 2020 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08D7D1B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F0536F9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7A11640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8FF25C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Доска специальная 2020 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F5874C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F84759F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AB9E581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9DF65A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Доска специальная 2020 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A4B675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9C7A2B5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55546FB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8A640F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Доска специальная 2020 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D17C31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3A3FE0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E03A0B3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390EF5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Доска специальная 2020 12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A3B970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B1CE17F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AF3084A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C38CB84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Доска специальная 2020 13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9E474A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C5BDB2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7B75514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891BD4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Доска специальная 2020 14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A17F23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3B3E72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37FA918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F47A38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Доска специальная 2020 15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A5A3668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1E619F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C5274C4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386E1A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Доска специальная 2020 16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88C6929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DAB3665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4492DC1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256664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Доска специальная 2020 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79DD0C3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C5E9A1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7511DA2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66D2C11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Доска специальная 2020 18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54051D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F90210F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151B96C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DEA99E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Доска специальная 2020 19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C1E384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E612EEA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963DFE4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7434C1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Доска специальная 2020 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BCAB863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B10AA59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B8F7295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790F336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Доска специальная 2020 21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ECF401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FDAE4F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6FC2B6E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92BB29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Доска специальная 2020 22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C6E48DC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DEDCDC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C7248A7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31AD03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Доска специальная 2020 23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6B36D4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C734030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0964CA3" w14:textId="77777777" w:rsidTr="00C10EB6">
        <w:trPr>
          <w:trHeight w:val="240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75A18FE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Доска специальная 2020 24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67D988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B5114C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E131366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106F44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Доска специальная 2020 25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2D6841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A962B9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C490FCE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CDC1E3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Доска специальная 2020 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37F64F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9513ACA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A4C36A9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9F02310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Доска специальная 2020 27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C7DCC6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116FF4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B937771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8D9D280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Доска специальная 2020 28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76D61E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A528A6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475E2DE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359F97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 демонстрационный для каб. химии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DC4857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741701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C02F6CD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98D478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Ванна моечная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BFEAB1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3F6540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29C32835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8C2D0E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Верстак столярный одноместный 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4D594E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0BEFB80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76E8D30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EEA306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Шкаф для документов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94FAD4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0B6FF5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57686D8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72B497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Скамья гимнастическая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2AD808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5291E2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EF4F8B8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F20140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Занавес раздвижной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CACA78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6A4E514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11C1212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6F69D7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Стеллаж производственный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E04749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BF996D5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0041178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CEDE1D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Стул изменющ.высотой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CFE539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3D8D22F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7F421B9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71EEB8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Стенка гимнастическая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83D9591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D9FD67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6FEEF0A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BBE856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 компьютерный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710C06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8B1C5D2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E53C762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D25461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Комплект (стол и 4стула)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9FF036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732437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E54D955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F14E48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lastRenderedPageBreak/>
              <w:t>Вещалка гардеробная двухсторонная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F90C910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07E74D4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6963365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8227682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Комплект для столовой (стол и   6 стульев)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D2930E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0458898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0D2106D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B3E6D0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Шкаф 2020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4EA70E0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0F9237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6494AA2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5CD0608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Стеллаж пристенный для книг двухсторонный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56D31FB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9233231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BF822D4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4C0F19C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Стул для преподователя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901AF75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0B507C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5240274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95CE81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 и стулья ученическии лингофонный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C3FD83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855F850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06B52FB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17F23D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 с моечной ванной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58EA0C9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BBB02E8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65FE3D6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05B59D4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 xml:space="preserve">Вещалка гардеробная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B91CA0C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300F265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0C4D250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7B445B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 для компьютера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9E4119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D83B509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38131E1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9C5422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Верстак слесарный одноместный 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F88562C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C5E94D9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EBF9919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E6377E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 для  учителя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8FBB9B9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C10E21E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4EBD2DF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7614C30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Баскетбольная сетка и щиты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AB4D428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63BF32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99E3082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6057539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доска маркерная 2023-1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A6EFF19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F3D316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62787BC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4B7ECA0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доска маркерная 2023-2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EFDAA90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4853AA3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C0D647E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58F0F5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доска маркерная 2023-4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C4C407D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452EAFB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E9F037E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8D5104A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доска маркерная 2023-3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0DEAA8B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9417128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A4BDC89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555CB31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доска маркерная 2023-5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7610F82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619CE00A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170222D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B586C1B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доска маркерная 2023-6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A3816B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4CC01DB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80D9AE8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5DBD63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доска маркерная 2023-7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DB6BD59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68ADB57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22D373B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CFC8B5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доска маркерная 2023-8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F79CF37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F0F1F3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DBC159C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BAC996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доска маркерная 2023-9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7856BB1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481418A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7EA23669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395F0A5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доска маркерная 2023-10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A3D9DC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8DB42E6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02EAC39F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00E579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  ученическии одноместный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1427EF1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5F0CA38A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6D6AC38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35F601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Шкаф пристенный дл классов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CF6F899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9AC0208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4999902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499CCD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Стол ученический двухместный 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B542E8C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378A6D8D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3BC0261D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38FB2F3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Доска классная 3-х элементная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AD0EA38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1BB64D4C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6911A124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58307A4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Стулья для актового зала секций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EC90801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2144D7A5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BBD5AD2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45FD7DD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Стул ученический 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BE927CE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4AA8E09A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171F1127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A521330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Туннель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9B6FDAA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7C2E4BCE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4B4D77AC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DE1CDA0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Абаттандыру 8%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A9A3F66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A7F28D0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C10EB6" w:rsidRPr="00C10EB6" w14:paraId="54B817A6" w14:textId="77777777" w:rsidTr="00C10EB6">
        <w:trPr>
          <w:trHeight w:val="465"/>
        </w:trPr>
        <w:tc>
          <w:tcPr>
            <w:tcW w:w="4366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5F4DF97" w14:textId="77777777" w:rsidR="00C10EB6" w:rsidRPr="00C10EB6" w:rsidRDefault="00C10EB6" w:rsidP="00B259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1С программа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E32A974" w14:textId="77777777" w:rsidR="00C10EB6" w:rsidRPr="00C10EB6" w:rsidRDefault="00C10EB6" w:rsidP="00B2594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C10EB6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1</w:t>
            </w:r>
          </w:p>
        </w:tc>
        <w:tc>
          <w:tcPr>
            <w:tcW w:w="277" w:type="dxa"/>
            <w:vAlign w:val="center"/>
            <w:hideMark/>
          </w:tcPr>
          <w:p w14:paraId="089B9BE3" w14:textId="77777777" w:rsidR="00C10EB6" w:rsidRPr="00C10EB6" w:rsidRDefault="00C10EB6" w:rsidP="00B25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</w:tbl>
    <w:p w14:paraId="6B7848F9" w14:textId="77777777" w:rsidR="00C10EB6" w:rsidRPr="00C10EB6" w:rsidRDefault="00C10EB6" w:rsidP="00C10EB6">
      <w:pPr>
        <w:jc w:val="center"/>
        <w:rPr>
          <w:rFonts w:ascii="Times New Roman" w:hAnsi="Times New Roman" w:cs="Times New Roman"/>
          <w:lang w:val="kk-KZ"/>
        </w:rPr>
      </w:pPr>
    </w:p>
    <w:sectPr w:rsidR="00C10EB6" w:rsidRPr="00C10EB6" w:rsidSect="00C10EB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B2"/>
    <w:rsid w:val="000F7EB2"/>
    <w:rsid w:val="00A4576A"/>
    <w:rsid w:val="00B04FE2"/>
    <w:rsid w:val="00C10EB6"/>
    <w:rsid w:val="00CC77DC"/>
    <w:rsid w:val="00E9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DE48A"/>
  <w15:chartTrackingRefBased/>
  <w15:docId w15:val="{253AB7C3-66E5-45D2-A6A8-01238F87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0EB6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10EB6"/>
    <w:rPr>
      <w:color w:val="954F72"/>
      <w:u w:val="single"/>
    </w:rPr>
  </w:style>
  <w:style w:type="paragraph" w:customStyle="1" w:styleId="msonormal0">
    <w:name w:val="msonormal"/>
    <w:basedOn w:val="a"/>
    <w:rsid w:val="00C10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  <w:style w:type="paragraph" w:customStyle="1" w:styleId="xl63">
    <w:name w:val="xl63"/>
    <w:basedOn w:val="a"/>
    <w:rsid w:val="00C10EB6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8"/>
      <w:szCs w:val="18"/>
      <w:lang w:eastAsia="ru-KZ"/>
      <w14:ligatures w14:val="none"/>
    </w:rPr>
  </w:style>
  <w:style w:type="paragraph" w:customStyle="1" w:styleId="xl64">
    <w:name w:val="xl64"/>
    <w:basedOn w:val="a"/>
    <w:rsid w:val="00C10EB6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kern w:val="0"/>
      <w:sz w:val="18"/>
      <w:szCs w:val="18"/>
      <w:lang w:eastAsia="ru-KZ"/>
      <w14:ligatures w14:val="none"/>
    </w:rPr>
  </w:style>
  <w:style w:type="paragraph" w:customStyle="1" w:styleId="xl65">
    <w:name w:val="xl65"/>
    <w:basedOn w:val="a"/>
    <w:rsid w:val="00C10EB6"/>
    <w:pPr>
      <w:pBdr>
        <w:top w:val="single" w:sz="4" w:space="0" w:color="A0A0A0"/>
        <w:left w:val="single" w:sz="4" w:space="0" w:color="A0A0A0"/>
        <w:right w:val="single" w:sz="4" w:space="0" w:color="A0A0A0"/>
      </w:pBdr>
      <w:shd w:val="clear" w:color="000000" w:fill="D6E5C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3F2F"/>
      <w:kern w:val="0"/>
      <w:sz w:val="20"/>
      <w:szCs w:val="20"/>
      <w:lang w:eastAsia="ru-KZ"/>
      <w14:ligatures w14:val="none"/>
    </w:rPr>
  </w:style>
  <w:style w:type="paragraph" w:customStyle="1" w:styleId="xl66">
    <w:name w:val="xl66"/>
    <w:basedOn w:val="a"/>
    <w:rsid w:val="00C10EB6"/>
    <w:pPr>
      <w:pBdr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D6E5C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3F2F"/>
      <w:kern w:val="0"/>
      <w:sz w:val="20"/>
      <w:szCs w:val="20"/>
      <w:lang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2576</Words>
  <Characters>14687</Characters>
  <Application>Microsoft Office Word</Application>
  <DocSecurity>0</DocSecurity>
  <Lines>122</Lines>
  <Paragraphs>34</Paragraphs>
  <ScaleCrop>false</ScaleCrop>
  <Company/>
  <LinksUpToDate>false</LinksUpToDate>
  <CharactersWithSpaces>17229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 Сагырбайулы ЖОМ</dc:creator>
  <cp:keywords/>
  <dc:description/>
  <cp:lastModifiedBy>К Сагырбайулы ЖОМ</cp:lastModifiedBy>
  <cp:revision>2</cp:revision>
  <dcterms:created xsi:type="dcterms:W3CDTF">2023-10-01T03:57:00Z</dcterms:created>
  <dcterms:modified xsi:type="dcterms:W3CDTF">2023-10-01T04:00:00Z</dcterms:modified>
</cp:coreProperties>
</file>